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E4277" w14:textId="4F6BF0B6" w:rsidR="00B21432" w:rsidRPr="009624F2" w:rsidRDefault="00473844" w:rsidP="00B21432">
      <w:pPr>
        <w:jc w:val="center"/>
        <w:rPr>
          <w:lang w:val="en-US"/>
        </w:rPr>
      </w:pPr>
      <w:r w:rsidRPr="009624F2">
        <w:rPr>
          <w:lang w:val="en-US"/>
        </w:rPr>
        <w:t>A</w:t>
      </w:r>
      <w:r w:rsidR="002513E4" w:rsidRPr="009624F2">
        <w:rPr>
          <w:lang w:val="en-US"/>
        </w:rPr>
        <w:t>l-</w:t>
      </w:r>
      <w:proofErr w:type="spellStart"/>
      <w:r w:rsidR="002513E4" w:rsidRPr="009624F2">
        <w:rPr>
          <w:lang w:val="en-US"/>
        </w:rPr>
        <w:t>Farabi</w:t>
      </w:r>
      <w:proofErr w:type="spellEnd"/>
      <w:r w:rsidR="002513E4" w:rsidRPr="009624F2">
        <w:rPr>
          <w:lang w:val="en-US"/>
        </w:rPr>
        <w:t xml:space="preserve"> Kazakh National University</w:t>
      </w:r>
    </w:p>
    <w:p w14:paraId="4288AFE3" w14:textId="77777777" w:rsidR="00B21432" w:rsidRPr="009624F2" w:rsidRDefault="00B21432" w:rsidP="00B21432">
      <w:pPr>
        <w:jc w:val="center"/>
        <w:rPr>
          <w:lang w:val="en-US"/>
        </w:rPr>
      </w:pPr>
      <w:r w:rsidRPr="009624F2">
        <w:rPr>
          <w:lang w:val="en-US"/>
        </w:rPr>
        <w:t>Faculty of International Relations</w:t>
      </w:r>
    </w:p>
    <w:p w14:paraId="10D07D98" w14:textId="77777777" w:rsidR="00B21432" w:rsidRPr="009624F2" w:rsidRDefault="00B21432" w:rsidP="00B21432">
      <w:pPr>
        <w:jc w:val="center"/>
        <w:rPr>
          <w:lang w:val="en-US"/>
        </w:rPr>
      </w:pPr>
      <w:r w:rsidRPr="009624F2">
        <w:rPr>
          <w:lang w:val="en-US"/>
        </w:rPr>
        <w:t xml:space="preserve">Department of </w:t>
      </w:r>
      <w:proofErr w:type="gramStart"/>
      <w:r w:rsidRPr="009624F2">
        <w:rPr>
          <w:lang w:val="en-US"/>
        </w:rPr>
        <w:t>International Law</w:t>
      </w:r>
      <w:proofErr w:type="gramEnd"/>
    </w:p>
    <w:p w14:paraId="7EF0471E" w14:textId="77777777" w:rsidR="00447BF5" w:rsidRPr="009624F2" w:rsidRDefault="00B21432" w:rsidP="00B21432">
      <w:pPr>
        <w:jc w:val="center"/>
        <w:rPr>
          <w:lang w:val="en-US"/>
        </w:rPr>
      </w:pPr>
      <w:r w:rsidRPr="009624F2">
        <w:rPr>
          <w:lang w:val="en-US"/>
        </w:rPr>
        <w:t>Educat</w:t>
      </w:r>
      <w:r w:rsidR="00473844" w:rsidRPr="009624F2">
        <w:rPr>
          <w:lang w:val="en-US"/>
        </w:rPr>
        <w:t xml:space="preserve">ional program in the specialty </w:t>
      </w:r>
    </w:p>
    <w:p w14:paraId="296EF9CD" w14:textId="62E53DF6" w:rsidR="00B21432" w:rsidRPr="009624F2" w:rsidRDefault="00473844" w:rsidP="00B21432">
      <w:pPr>
        <w:jc w:val="center"/>
        <w:rPr>
          <w:lang w:val="en-US"/>
        </w:rPr>
      </w:pPr>
      <w:r w:rsidRPr="009624F2">
        <w:rPr>
          <w:lang w:val="en-US"/>
        </w:rPr>
        <w:t>7M04201 “International Law”</w:t>
      </w:r>
    </w:p>
    <w:p w14:paraId="2171EF30" w14:textId="32EEDC52" w:rsidR="00B21432" w:rsidRPr="009624F2" w:rsidRDefault="00B21432" w:rsidP="00B21432">
      <w:pPr>
        <w:jc w:val="center"/>
        <w:rPr>
          <w:lang w:val="en-US"/>
        </w:rPr>
      </w:pPr>
      <w:r w:rsidRPr="009624F2">
        <w:rPr>
          <w:lang w:val="en-US"/>
        </w:rPr>
        <w:t xml:space="preserve">Syllabus of </w:t>
      </w:r>
      <w:r w:rsidR="00473844" w:rsidRPr="009624F2">
        <w:rPr>
          <w:lang w:val="en-US"/>
        </w:rPr>
        <w:t xml:space="preserve">the </w:t>
      </w:r>
      <w:r w:rsidRPr="009624F2">
        <w:rPr>
          <w:lang w:val="en-US"/>
        </w:rPr>
        <w:t>discipline</w:t>
      </w:r>
    </w:p>
    <w:p w14:paraId="2AF1C361" w14:textId="7A9D4601" w:rsidR="00B21432" w:rsidRPr="009624F2" w:rsidRDefault="00473844" w:rsidP="00B21432">
      <w:pPr>
        <w:jc w:val="center"/>
        <w:rPr>
          <w:lang w:val="kk-KZ"/>
        </w:rPr>
      </w:pPr>
      <w:r w:rsidRPr="009624F2">
        <w:rPr>
          <w:lang w:val="en-US"/>
        </w:rPr>
        <w:t>“International Customs Law”</w:t>
      </w:r>
    </w:p>
    <w:p w14:paraId="17E129E5" w14:textId="3CA76F6C" w:rsidR="00B21432" w:rsidRPr="009624F2" w:rsidRDefault="00473844" w:rsidP="00B21432">
      <w:pPr>
        <w:jc w:val="center"/>
        <w:rPr>
          <w:lang w:val="en-US"/>
        </w:rPr>
      </w:pPr>
      <w:r w:rsidRPr="009624F2">
        <w:rPr>
          <w:lang w:val="en-US"/>
        </w:rPr>
        <w:t>Autumn</w:t>
      </w:r>
      <w:r w:rsidR="00B21432" w:rsidRPr="009624F2">
        <w:rPr>
          <w:lang w:val="en-US"/>
        </w:rPr>
        <w:t xml:space="preserve"> semester of the 2020-2021 academic year</w:t>
      </w:r>
    </w:p>
    <w:p w14:paraId="3410FEDF" w14:textId="77777777" w:rsidR="00B21432" w:rsidRPr="009624F2" w:rsidRDefault="00B21432" w:rsidP="00B21432">
      <w:pPr>
        <w:jc w:val="center"/>
        <w:rPr>
          <w:b/>
          <w:lang w:val="en-US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701"/>
        <w:gridCol w:w="1134"/>
        <w:gridCol w:w="709"/>
        <w:gridCol w:w="568"/>
        <w:gridCol w:w="1415"/>
        <w:gridCol w:w="568"/>
        <w:gridCol w:w="283"/>
        <w:gridCol w:w="851"/>
        <w:gridCol w:w="6"/>
        <w:gridCol w:w="1267"/>
      </w:tblGrid>
      <w:tr w:rsidR="00B21432" w:rsidRPr="009624F2" w14:paraId="0A4346AD" w14:textId="77777777" w:rsidTr="002513E4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E9233" w14:textId="77777777" w:rsidR="00B21432" w:rsidRPr="009624F2" w:rsidRDefault="002513E4" w:rsidP="00D1345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624F2">
              <w:rPr>
                <w:b/>
                <w:sz w:val="20"/>
                <w:szCs w:val="20"/>
              </w:rPr>
              <w:t>Discipline code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B5231" w14:textId="77777777" w:rsidR="00B21432" w:rsidRPr="009624F2" w:rsidRDefault="002513E4" w:rsidP="00D1345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624F2">
              <w:rPr>
                <w:b/>
                <w:sz w:val="20"/>
                <w:szCs w:val="20"/>
              </w:rPr>
              <w:t>Discipline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D0D52" w14:textId="5F053E84" w:rsidR="00B21432" w:rsidRPr="009624F2" w:rsidRDefault="00473844" w:rsidP="002513E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9624F2">
              <w:rPr>
                <w:b/>
                <w:sz w:val="20"/>
                <w:szCs w:val="20"/>
                <w:lang w:val="en-US"/>
              </w:rPr>
              <w:t>Independent Work of Student (IWM</w:t>
            </w:r>
            <w:r w:rsidR="002513E4" w:rsidRPr="009624F2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4F5BA" w14:textId="77777777" w:rsidR="00B21432" w:rsidRPr="009624F2" w:rsidRDefault="002513E4" w:rsidP="00D1345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624F2">
              <w:rPr>
                <w:b/>
                <w:sz w:val="20"/>
                <w:szCs w:val="20"/>
              </w:rPr>
              <w:t>Number of hours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3D2D6" w14:textId="77777777" w:rsidR="00B21432" w:rsidRPr="009624F2" w:rsidRDefault="002513E4" w:rsidP="00D1345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624F2">
              <w:rPr>
                <w:b/>
                <w:sz w:val="20"/>
                <w:szCs w:val="20"/>
              </w:rPr>
              <w:t>Number of credits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C35A8" w14:textId="6072EF4B" w:rsidR="00B21432" w:rsidRPr="009624F2" w:rsidRDefault="002513E4" w:rsidP="002513E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9624F2">
              <w:rPr>
                <w:b/>
                <w:sz w:val="20"/>
                <w:szCs w:val="20"/>
                <w:lang w:val="en-US"/>
              </w:rPr>
              <w:t>Independent student work under</w:t>
            </w:r>
            <w:r w:rsidR="007A121E" w:rsidRPr="009624F2">
              <w:rPr>
                <w:b/>
                <w:sz w:val="20"/>
                <w:szCs w:val="20"/>
                <w:lang w:val="en-US"/>
              </w:rPr>
              <w:t xml:space="preserve"> the guidance of a teacher (IWM</w:t>
            </w:r>
            <w:r w:rsidRPr="009624F2">
              <w:rPr>
                <w:b/>
                <w:sz w:val="20"/>
                <w:szCs w:val="20"/>
                <w:lang w:val="en-US"/>
              </w:rPr>
              <w:t>)</w:t>
            </w:r>
          </w:p>
        </w:tc>
      </w:tr>
      <w:tr w:rsidR="00B21432" w:rsidRPr="009624F2" w14:paraId="1155AD5D" w14:textId="77777777" w:rsidTr="002513E4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B09C1" w14:textId="77777777" w:rsidR="00B21432" w:rsidRPr="009624F2" w:rsidRDefault="00B21432" w:rsidP="00D134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1FFB7" w14:textId="77777777" w:rsidR="00B21432" w:rsidRPr="009624F2" w:rsidRDefault="00B21432" w:rsidP="00D134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BD7B7" w14:textId="77777777" w:rsidR="00B21432" w:rsidRPr="009624F2" w:rsidRDefault="00B21432" w:rsidP="00D134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F3ED9" w14:textId="77777777" w:rsidR="00B21432" w:rsidRPr="009624F2" w:rsidRDefault="002513E4" w:rsidP="00D13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24F2">
              <w:rPr>
                <w:sz w:val="20"/>
                <w:szCs w:val="20"/>
              </w:rPr>
              <w:t>Lectures (L)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B13F4" w14:textId="77777777" w:rsidR="00B21432" w:rsidRPr="009624F2" w:rsidRDefault="002513E4" w:rsidP="00D13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24F2">
              <w:rPr>
                <w:sz w:val="20"/>
                <w:szCs w:val="20"/>
              </w:rPr>
              <w:t>Pract. classes (PC)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93AB4" w14:textId="77777777" w:rsidR="00B21432" w:rsidRPr="009624F2" w:rsidRDefault="002513E4" w:rsidP="00D13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24F2">
              <w:rPr>
                <w:sz w:val="20"/>
                <w:szCs w:val="20"/>
              </w:rPr>
              <w:t>Lab. classes (LC)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DD4AB" w14:textId="77777777" w:rsidR="00B21432" w:rsidRPr="009624F2" w:rsidRDefault="00B21432" w:rsidP="00D13450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496AF" w14:textId="77777777" w:rsidR="00B21432" w:rsidRPr="009624F2" w:rsidRDefault="00B21432" w:rsidP="00D13450">
            <w:pPr>
              <w:rPr>
                <w:sz w:val="20"/>
                <w:szCs w:val="20"/>
              </w:rPr>
            </w:pPr>
          </w:p>
        </w:tc>
      </w:tr>
      <w:tr w:rsidR="00B21432" w:rsidRPr="009624F2" w14:paraId="7819068A" w14:textId="77777777" w:rsidTr="002513E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890F2" w14:textId="0BFB364C" w:rsidR="00B21432" w:rsidRPr="009624F2" w:rsidRDefault="00473844" w:rsidP="00D1345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9624F2">
              <w:rPr>
                <w:b/>
                <w:sz w:val="20"/>
                <w:szCs w:val="20"/>
                <w:lang w:val="en-US"/>
              </w:rPr>
              <w:t>MTP 6308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D4451" w14:textId="0F7C177C" w:rsidR="00B21432" w:rsidRPr="009624F2" w:rsidRDefault="00473844" w:rsidP="00D1345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9624F2">
              <w:rPr>
                <w:b/>
                <w:sz w:val="20"/>
                <w:szCs w:val="20"/>
                <w:lang w:val="en-US"/>
              </w:rPr>
              <w:t>International Customs Law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2BE4E" w14:textId="09EF0700" w:rsidR="00B21432" w:rsidRPr="009624F2" w:rsidRDefault="00473844" w:rsidP="00D13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624F2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B78E0" w14:textId="4C3CB97D" w:rsidR="00B21432" w:rsidRPr="009624F2" w:rsidRDefault="002513E4" w:rsidP="00D13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624F2">
              <w:rPr>
                <w:sz w:val="20"/>
                <w:szCs w:val="20"/>
                <w:lang w:val="en-US"/>
              </w:rPr>
              <w:t>1</w:t>
            </w:r>
            <w:r w:rsidR="00473844" w:rsidRPr="009624F2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8E83D" w14:textId="5B631CC4" w:rsidR="00B21432" w:rsidRPr="009624F2" w:rsidRDefault="00473844" w:rsidP="00D13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624F2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25536" w14:textId="0FE558EB" w:rsidR="00B21432" w:rsidRPr="009624F2" w:rsidRDefault="001022D9" w:rsidP="00D13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624F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BC592" w14:textId="1E801694" w:rsidR="00B21432" w:rsidRPr="009624F2" w:rsidRDefault="00473844" w:rsidP="00D13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624F2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73A6B" w14:textId="77777777" w:rsidR="00B21432" w:rsidRPr="009624F2" w:rsidRDefault="00B21432" w:rsidP="00D13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24F2">
              <w:rPr>
                <w:sz w:val="20"/>
                <w:szCs w:val="20"/>
              </w:rPr>
              <w:t>7</w:t>
            </w:r>
          </w:p>
        </w:tc>
      </w:tr>
      <w:tr w:rsidR="00B21432" w:rsidRPr="009624F2" w14:paraId="355A5FB2" w14:textId="77777777" w:rsidTr="00D13450">
        <w:tc>
          <w:tcPr>
            <w:tcW w:w="105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CDD15" w14:textId="77777777" w:rsidR="00B21432" w:rsidRPr="009624F2" w:rsidRDefault="002513E4" w:rsidP="00D13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24F2">
              <w:rPr>
                <w:sz w:val="20"/>
                <w:szCs w:val="20"/>
              </w:rPr>
              <w:t>Academic Course Information</w:t>
            </w:r>
          </w:p>
        </w:tc>
      </w:tr>
      <w:tr w:rsidR="00B21432" w:rsidRPr="009624F2" w14:paraId="6AC54D90" w14:textId="77777777" w:rsidTr="002513E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60D3F" w14:textId="77777777" w:rsidR="00B21432" w:rsidRPr="009624F2" w:rsidRDefault="00A56F8B" w:rsidP="00D13450">
            <w:pPr>
              <w:pStyle w:val="11"/>
            </w:pPr>
            <w:r w:rsidRPr="009624F2">
              <w:t>Type of training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72511" w14:textId="77777777" w:rsidR="00B21432" w:rsidRPr="009624F2" w:rsidRDefault="00A56F8B" w:rsidP="00D1345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9624F2">
              <w:rPr>
                <w:sz w:val="20"/>
                <w:szCs w:val="20"/>
                <w:lang w:val="en-US"/>
              </w:rPr>
              <w:t>Type / nature of the course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5EEB2" w14:textId="77777777" w:rsidR="00B21432" w:rsidRPr="009624F2" w:rsidRDefault="00A56F8B" w:rsidP="00D13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624F2">
              <w:rPr>
                <w:sz w:val="20"/>
                <w:szCs w:val="20"/>
                <w:lang w:val="en-US"/>
              </w:rPr>
              <w:t>Types of lectures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2DD43" w14:textId="77777777" w:rsidR="00B21432" w:rsidRPr="009624F2" w:rsidRDefault="00A56F8B" w:rsidP="00A56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624F2">
              <w:rPr>
                <w:sz w:val="20"/>
                <w:szCs w:val="20"/>
              </w:rPr>
              <w:t xml:space="preserve">Types of </w:t>
            </w:r>
            <w:r w:rsidRPr="009624F2">
              <w:rPr>
                <w:sz w:val="20"/>
                <w:szCs w:val="20"/>
                <w:lang w:val="en-US"/>
              </w:rPr>
              <w:t>practical classes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F0876" w14:textId="68881D92" w:rsidR="00B21432" w:rsidRPr="009624F2" w:rsidRDefault="00A56F8B" w:rsidP="00D13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624F2">
              <w:rPr>
                <w:sz w:val="20"/>
                <w:szCs w:val="20"/>
                <w:lang w:val="en-US"/>
              </w:rPr>
              <w:t>Number of IW</w:t>
            </w:r>
            <w:r w:rsidR="002B1E8E" w:rsidRPr="009624F2">
              <w:rPr>
                <w:sz w:val="20"/>
                <w:szCs w:val="20"/>
                <w:lang w:val="en-US"/>
              </w:rPr>
              <w:t>M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48EC0" w14:textId="77777777" w:rsidR="00B21432" w:rsidRPr="009624F2" w:rsidRDefault="00A56F8B" w:rsidP="00D13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24F2">
              <w:rPr>
                <w:sz w:val="20"/>
                <w:szCs w:val="20"/>
              </w:rPr>
              <w:t>Final control form</w:t>
            </w:r>
          </w:p>
        </w:tc>
      </w:tr>
      <w:tr w:rsidR="00B21432" w:rsidRPr="009624F2" w14:paraId="4E10A001" w14:textId="77777777" w:rsidTr="002513E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D8A25" w14:textId="34320E21" w:rsidR="00B21432" w:rsidRPr="009624F2" w:rsidRDefault="003B2BF6" w:rsidP="00D13450">
            <w:pPr>
              <w:pStyle w:val="11"/>
              <w:rPr>
                <w:lang w:val="en-US"/>
              </w:rPr>
            </w:pPr>
            <w:r w:rsidRPr="009624F2">
              <w:rPr>
                <w:lang w:val="en-US"/>
              </w:rPr>
              <w:t>O</w:t>
            </w:r>
            <w:r w:rsidR="00A56F8B" w:rsidRPr="009624F2">
              <w:rPr>
                <w:lang w:val="en-US"/>
              </w:rPr>
              <w:t>nline</w:t>
            </w:r>
            <w:r w:rsidRPr="009624F2">
              <w:rPr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97899" w14:textId="292392F0" w:rsidR="00B21432" w:rsidRPr="009624F2" w:rsidRDefault="008526F9" w:rsidP="00D1345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proofErr w:type="spellStart"/>
            <w:r w:rsidRPr="009624F2">
              <w:rPr>
                <w:sz w:val="20"/>
                <w:szCs w:val="20"/>
              </w:rPr>
              <w:t>Elective</w:t>
            </w:r>
            <w:proofErr w:type="spellEnd"/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4402D" w14:textId="77777777" w:rsidR="00A56F8B" w:rsidRPr="009624F2" w:rsidRDefault="00A56F8B" w:rsidP="00A56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24F2">
              <w:rPr>
                <w:sz w:val="20"/>
                <w:szCs w:val="20"/>
              </w:rPr>
              <w:t>Problematic, analytical,</w:t>
            </w:r>
          </w:p>
          <w:p w14:paraId="6FDED9D5" w14:textId="77777777" w:rsidR="00B21432" w:rsidRPr="009624F2" w:rsidRDefault="00A56F8B" w:rsidP="00A56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24F2">
              <w:rPr>
                <w:sz w:val="20"/>
                <w:szCs w:val="20"/>
              </w:rPr>
              <w:t>the conference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7B843" w14:textId="77777777" w:rsidR="00B21432" w:rsidRPr="009624F2" w:rsidRDefault="00A56F8B" w:rsidP="00D13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24F2">
              <w:rPr>
                <w:sz w:val="20"/>
                <w:szCs w:val="20"/>
              </w:rPr>
              <w:t>Discussion, presentations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44D427" w14:textId="13ED790A" w:rsidR="00B21432" w:rsidRPr="009624F2" w:rsidRDefault="001022D9" w:rsidP="00D13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624F2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BD8FF" w14:textId="77777777" w:rsidR="00B21432" w:rsidRPr="009624F2" w:rsidRDefault="00A56F8B" w:rsidP="00D13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24F2">
              <w:rPr>
                <w:sz w:val="20"/>
                <w:szCs w:val="20"/>
              </w:rPr>
              <w:t>A written exam</w:t>
            </w:r>
          </w:p>
        </w:tc>
      </w:tr>
      <w:tr w:rsidR="00B21432" w:rsidRPr="009624F2" w14:paraId="3F846077" w14:textId="77777777" w:rsidTr="00D13450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71962" w14:textId="77777777" w:rsidR="00B21432" w:rsidRPr="009624F2" w:rsidRDefault="00A56F8B" w:rsidP="00D134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24F2">
              <w:rPr>
                <w:sz w:val="20"/>
                <w:szCs w:val="20"/>
              </w:rPr>
              <w:t>Lecturer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5A855" w14:textId="2569B2ED" w:rsidR="00B21432" w:rsidRPr="009624F2" w:rsidRDefault="00473844" w:rsidP="00473844">
            <w:pPr>
              <w:jc w:val="both"/>
              <w:rPr>
                <w:sz w:val="20"/>
                <w:szCs w:val="20"/>
                <w:lang w:val="en-US"/>
              </w:rPr>
            </w:pPr>
            <w:r w:rsidRPr="009624F2">
              <w:rPr>
                <w:sz w:val="20"/>
                <w:szCs w:val="20"/>
                <w:lang w:val="en-US"/>
              </w:rPr>
              <w:t>Senior Lecturer, PhD</w:t>
            </w:r>
            <w:r w:rsidR="002513E4" w:rsidRPr="009624F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24F2">
              <w:rPr>
                <w:sz w:val="20"/>
                <w:szCs w:val="20"/>
                <w:lang w:val="en-US"/>
              </w:rPr>
              <w:t>Otynshiyeva</w:t>
            </w:r>
            <w:proofErr w:type="spellEnd"/>
            <w:r w:rsidRPr="009624F2">
              <w:rPr>
                <w:sz w:val="20"/>
                <w:szCs w:val="20"/>
                <w:lang w:val="en-US"/>
              </w:rPr>
              <w:t xml:space="preserve"> Aidana </w:t>
            </w:r>
            <w:proofErr w:type="spellStart"/>
            <w:r w:rsidRPr="009624F2">
              <w:rPr>
                <w:sz w:val="20"/>
                <w:szCs w:val="20"/>
                <w:lang w:val="en-US"/>
              </w:rPr>
              <w:t>Aitukyzy</w:t>
            </w:r>
            <w:proofErr w:type="spellEnd"/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74795BB" w14:textId="77777777" w:rsidR="00B21432" w:rsidRPr="009624F2" w:rsidRDefault="00A56F8B" w:rsidP="00D13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24F2">
              <w:rPr>
                <w:sz w:val="20"/>
                <w:szCs w:val="20"/>
              </w:rPr>
              <w:t>Of / h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047DA08" w14:textId="77777777" w:rsidR="00B21432" w:rsidRPr="009624F2" w:rsidRDefault="00B21432" w:rsidP="00D13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21432" w:rsidRPr="009624F2" w14:paraId="3171EBBA" w14:textId="77777777" w:rsidTr="00D1345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57CDC" w14:textId="77777777" w:rsidR="00B21432" w:rsidRPr="009624F2" w:rsidRDefault="00B21432" w:rsidP="00D1345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proofErr w:type="gramStart"/>
            <w:r w:rsidRPr="009624F2">
              <w:rPr>
                <w:sz w:val="20"/>
                <w:szCs w:val="20"/>
                <w:lang w:val="en-US"/>
              </w:rPr>
              <w:t>e</w:t>
            </w:r>
            <w:proofErr w:type="gramEnd"/>
            <w:r w:rsidRPr="009624F2">
              <w:rPr>
                <w:sz w:val="20"/>
                <w:szCs w:val="20"/>
                <w:lang w:val="en-US"/>
              </w:rPr>
              <w:t>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3F6A3" w14:textId="01413B34" w:rsidR="00B21432" w:rsidRPr="009624F2" w:rsidRDefault="00ED12D3" w:rsidP="00D13450">
            <w:pPr>
              <w:jc w:val="both"/>
              <w:rPr>
                <w:sz w:val="20"/>
                <w:szCs w:val="20"/>
                <w:lang w:val="en-US"/>
              </w:rPr>
            </w:pPr>
            <w:hyperlink r:id="rId6" w:history="1">
              <w:r w:rsidR="00473844" w:rsidRPr="009624F2">
                <w:rPr>
                  <w:rStyle w:val="a7"/>
                  <w:sz w:val="20"/>
                  <w:szCs w:val="20"/>
                </w:rPr>
                <w:t>Aidana-best91@mail.ru</w:t>
              </w:r>
            </w:hyperlink>
            <w:r w:rsidR="00473844" w:rsidRPr="009624F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59A893" w14:textId="77777777" w:rsidR="00B21432" w:rsidRPr="009624F2" w:rsidRDefault="00B21432" w:rsidP="00D13450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A4F5AD" w14:textId="77777777" w:rsidR="00B21432" w:rsidRPr="009624F2" w:rsidRDefault="00B21432" w:rsidP="00D13450">
            <w:pPr>
              <w:rPr>
                <w:sz w:val="20"/>
                <w:szCs w:val="20"/>
              </w:rPr>
            </w:pPr>
          </w:p>
        </w:tc>
      </w:tr>
      <w:tr w:rsidR="00B21432" w:rsidRPr="009624F2" w14:paraId="00A79CBA" w14:textId="77777777" w:rsidTr="00D1345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D1E66" w14:textId="77777777" w:rsidR="00B21432" w:rsidRPr="009624F2" w:rsidRDefault="00A56F8B" w:rsidP="00D134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24F2">
              <w:rPr>
                <w:sz w:val="20"/>
                <w:szCs w:val="20"/>
                <w:lang w:val="en-US"/>
              </w:rPr>
              <w:t>Phone</w:t>
            </w:r>
            <w:r w:rsidR="00B21432" w:rsidRPr="009624F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43B78" w14:textId="53ECDAC6" w:rsidR="00B21432" w:rsidRPr="009624F2" w:rsidRDefault="00B21432" w:rsidP="00473844">
            <w:pPr>
              <w:jc w:val="both"/>
              <w:rPr>
                <w:sz w:val="20"/>
                <w:szCs w:val="20"/>
                <w:lang w:val="en-US"/>
              </w:rPr>
            </w:pPr>
            <w:r w:rsidRPr="009624F2">
              <w:rPr>
                <w:sz w:val="20"/>
                <w:szCs w:val="20"/>
              </w:rPr>
              <w:t>+7</w:t>
            </w:r>
            <w:r w:rsidRPr="009624F2">
              <w:rPr>
                <w:sz w:val="20"/>
                <w:szCs w:val="20"/>
                <w:lang w:val="en-US"/>
              </w:rPr>
              <w:t> </w:t>
            </w:r>
            <w:r w:rsidR="002513E4" w:rsidRPr="009624F2">
              <w:rPr>
                <w:sz w:val="20"/>
                <w:szCs w:val="20"/>
                <w:lang w:val="en-US"/>
              </w:rPr>
              <w:t>702</w:t>
            </w:r>
            <w:r w:rsidR="00473844" w:rsidRPr="009624F2">
              <w:rPr>
                <w:sz w:val="20"/>
                <w:szCs w:val="20"/>
                <w:lang w:val="en-US"/>
              </w:rPr>
              <w:t xml:space="preserve"> 625 59 00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DA53B8" w14:textId="77777777" w:rsidR="00B21432" w:rsidRPr="009624F2" w:rsidRDefault="00B21432" w:rsidP="00D13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A8D9E" w14:textId="77777777" w:rsidR="00B21432" w:rsidRPr="009624F2" w:rsidRDefault="00B21432" w:rsidP="00D13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39343322" w14:textId="77777777" w:rsidR="00B21432" w:rsidRPr="009624F2" w:rsidRDefault="00B21432" w:rsidP="00B21432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B21432" w:rsidRPr="006B7136" w14:paraId="1A9E3026" w14:textId="77777777" w:rsidTr="00D13450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A7599" w14:textId="77777777" w:rsidR="00B21432" w:rsidRPr="006B7136" w:rsidRDefault="00A56F8B" w:rsidP="00D13450">
            <w:pPr>
              <w:jc w:val="center"/>
              <w:rPr>
                <w:sz w:val="20"/>
                <w:szCs w:val="20"/>
                <w:lang w:val="en-US"/>
              </w:rPr>
            </w:pPr>
            <w:r w:rsidRPr="006B7136">
              <w:rPr>
                <w:b/>
                <w:sz w:val="20"/>
                <w:szCs w:val="20"/>
                <w:lang w:val="en-US"/>
              </w:rPr>
              <w:t>Academic presentation of the course</w:t>
            </w:r>
          </w:p>
        </w:tc>
      </w:tr>
    </w:tbl>
    <w:p w14:paraId="41A9D2CF" w14:textId="77777777" w:rsidR="00B21432" w:rsidRPr="009624F2" w:rsidRDefault="00B21432" w:rsidP="00B21432">
      <w:pPr>
        <w:rPr>
          <w:vanish/>
          <w:lang w:val="en-US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B21432" w:rsidRPr="006B7136" w14:paraId="636E972E" w14:textId="77777777" w:rsidTr="00D13450">
        <w:tc>
          <w:tcPr>
            <w:tcW w:w="1872" w:type="dxa"/>
            <w:shd w:val="clear" w:color="auto" w:fill="auto"/>
          </w:tcPr>
          <w:p w14:paraId="2B092119" w14:textId="77777777" w:rsidR="00B21432" w:rsidRPr="006B7136" w:rsidRDefault="00A56F8B" w:rsidP="0037146E">
            <w:pPr>
              <w:jc w:val="center"/>
              <w:rPr>
                <w:b/>
                <w:sz w:val="20"/>
                <w:szCs w:val="20"/>
              </w:rPr>
            </w:pPr>
            <w:r w:rsidRPr="006B7136">
              <w:rPr>
                <w:b/>
                <w:sz w:val="20"/>
                <w:szCs w:val="20"/>
              </w:rPr>
              <w:t>Objective of the discipline</w:t>
            </w:r>
          </w:p>
        </w:tc>
        <w:tc>
          <w:tcPr>
            <w:tcW w:w="4820" w:type="dxa"/>
            <w:shd w:val="clear" w:color="auto" w:fill="auto"/>
          </w:tcPr>
          <w:p w14:paraId="18478404" w14:textId="77777777" w:rsidR="00A56F8B" w:rsidRPr="006B7136" w:rsidRDefault="00A56F8B" w:rsidP="0037146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B7136">
              <w:rPr>
                <w:b/>
                <w:sz w:val="20"/>
                <w:szCs w:val="20"/>
                <w:lang w:val="en-US"/>
              </w:rPr>
              <w:t>Expected learning outcomes (LO)</w:t>
            </w:r>
          </w:p>
          <w:p w14:paraId="0AA04F52" w14:textId="77777777" w:rsidR="00B21432" w:rsidRPr="006B7136" w:rsidRDefault="00A56F8B" w:rsidP="0037146E">
            <w:pPr>
              <w:jc w:val="center"/>
              <w:rPr>
                <w:sz w:val="20"/>
                <w:szCs w:val="20"/>
                <w:lang w:val="en-US"/>
              </w:rPr>
            </w:pPr>
            <w:r w:rsidRPr="006B7136">
              <w:rPr>
                <w:sz w:val="20"/>
                <w:szCs w:val="20"/>
                <w:lang w:val="en-US"/>
              </w:rPr>
              <w:t>As a result of studying the discipline student will be able to:</w:t>
            </w:r>
          </w:p>
        </w:tc>
        <w:tc>
          <w:tcPr>
            <w:tcW w:w="3827" w:type="dxa"/>
            <w:shd w:val="clear" w:color="auto" w:fill="auto"/>
          </w:tcPr>
          <w:p w14:paraId="430FA34D" w14:textId="77777777" w:rsidR="00A56F8B" w:rsidRPr="006B7136" w:rsidRDefault="00A56F8B" w:rsidP="0037146E">
            <w:pPr>
              <w:jc w:val="center"/>
              <w:rPr>
                <w:sz w:val="20"/>
                <w:szCs w:val="20"/>
                <w:lang w:val="en-US"/>
              </w:rPr>
            </w:pPr>
            <w:r w:rsidRPr="006B7136">
              <w:rPr>
                <w:b/>
                <w:sz w:val="20"/>
                <w:szCs w:val="20"/>
                <w:lang w:val="en-US"/>
              </w:rPr>
              <w:t xml:space="preserve">Indicators of Achievement of LO </w:t>
            </w:r>
            <w:r w:rsidRPr="006B7136">
              <w:rPr>
                <w:sz w:val="20"/>
                <w:szCs w:val="20"/>
                <w:lang w:val="en-US"/>
              </w:rPr>
              <w:t>(IA)</w:t>
            </w:r>
          </w:p>
          <w:p w14:paraId="49F8A8C0" w14:textId="77777777" w:rsidR="00B21432" w:rsidRPr="006B7136" w:rsidRDefault="00A56F8B" w:rsidP="0037146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B7136">
              <w:rPr>
                <w:sz w:val="20"/>
                <w:szCs w:val="20"/>
                <w:lang w:val="en-US"/>
              </w:rPr>
              <w:t>(</w:t>
            </w:r>
            <w:proofErr w:type="gramStart"/>
            <w:r w:rsidRPr="006B7136">
              <w:rPr>
                <w:sz w:val="20"/>
                <w:szCs w:val="20"/>
                <w:lang w:val="en-US"/>
              </w:rPr>
              <w:t>for</w:t>
            </w:r>
            <w:proofErr w:type="gramEnd"/>
            <w:r w:rsidRPr="006B7136">
              <w:rPr>
                <w:sz w:val="20"/>
                <w:szCs w:val="20"/>
                <w:lang w:val="en-US"/>
              </w:rPr>
              <w:t xml:space="preserve"> each </w:t>
            </w:r>
            <w:r w:rsidR="0021183B" w:rsidRPr="006B7136">
              <w:rPr>
                <w:sz w:val="20"/>
                <w:szCs w:val="20"/>
                <w:lang w:val="en-US"/>
              </w:rPr>
              <w:t>LO</w:t>
            </w:r>
            <w:r w:rsidRPr="006B7136">
              <w:rPr>
                <w:sz w:val="20"/>
                <w:szCs w:val="20"/>
                <w:lang w:val="en-US"/>
              </w:rPr>
              <w:t xml:space="preserve"> at least 2 indicators)</w:t>
            </w:r>
          </w:p>
        </w:tc>
      </w:tr>
      <w:tr w:rsidR="00B21432" w:rsidRPr="006B7136" w14:paraId="647EB42A" w14:textId="77777777" w:rsidTr="00D13450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24AA99DA" w14:textId="0A856358" w:rsidR="00B21432" w:rsidRPr="006B7136" w:rsidRDefault="003C573A" w:rsidP="00A507B9">
            <w:pPr>
              <w:pStyle w:val="aa"/>
              <w:tabs>
                <w:tab w:val="left" w:pos="28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71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 form students' ability to understand the essence and meaning of </w:t>
            </w:r>
            <w:r w:rsidR="00A507B9" w:rsidRPr="006B71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customs</w:t>
            </w:r>
            <w:r w:rsidRPr="006B71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legislation and apply the knowledge gained in the regulation of </w:t>
            </w:r>
            <w:r w:rsidR="00A507B9" w:rsidRPr="006B71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customs</w:t>
            </w:r>
            <w:r w:rsidRPr="006B71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relations.</w:t>
            </w:r>
          </w:p>
        </w:tc>
        <w:tc>
          <w:tcPr>
            <w:tcW w:w="4820" w:type="dxa"/>
            <w:shd w:val="clear" w:color="auto" w:fill="auto"/>
          </w:tcPr>
          <w:p w14:paraId="3FDD0761" w14:textId="3A3D7F91" w:rsidR="00B21432" w:rsidRPr="006B7136" w:rsidRDefault="004B1990" w:rsidP="008526F9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6B7136">
              <w:rPr>
                <w:sz w:val="20"/>
                <w:szCs w:val="20"/>
                <w:lang w:val="en-US"/>
              </w:rPr>
              <w:t>LO</w:t>
            </w:r>
            <w:r w:rsidR="0037146E" w:rsidRPr="006B7136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21432" w:rsidRPr="006B7136">
              <w:rPr>
                <w:bCs/>
                <w:sz w:val="20"/>
                <w:szCs w:val="20"/>
                <w:lang w:val="en-US"/>
              </w:rPr>
              <w:t>1.</w:t>
            </w:r>
            <w:r w:rsidR="00B21432" w:rsidRPr="006B7136">
              <w:rPr>
                <w:b/>
                <w:sz w:val="20"/>
                <w:szCs w:val="20"/>
                <w:lang w:val="en-US"/>
              </w:rPr>
              <w:t xml:space="preserve"> </w:t>
            </w:r>
            <w:r w:rsidR="008526F9" w:rsidRPr="006B7136">
              <w:rPr>
                <w:sz w:val="20"/>
                <w:szCs w:val="20"/>
                <w:lang w:val="en-US"/>
              </w:rPr>
              <w:t>Explain the essence of the basic concepts in the current legislation in the field of international customs affairs</w:t>
            </w:r>
          </w:p>
        </w:tc>
        <w:tc>
          <w:tcPr>
            <w:tcW w:w="3827" w:type="dxa"/>
            <w:shd w:val="clear" w:color="auto" w:fill="auto"/>
          </w:tcPr>
          <w:p w14:paraId="1D70DD25" w14:textId="314A4A46" w:rsidR="005D7D92" w:rsidRPr="006B7136" w:rsidRDefault="008418A0" w:rsidP="005D7D92">
            <w:pPr>
              <w:jc w:val="both"/>
              <w:rPr>
                <w:sz w:val="20"/>
                <w:szCs w:val="20"/>
                <w:lang w:val="en-US"/>
              </w:rPr>
            </w:pPr>
            <w:r w:rsidRPr="006B7136">
              <w:rPr>
                <w:sz w:val="20"/>
                <w:szCs w:val="20"/>
                <w:lang w:val="en-US"/>
              </w:rPr>
              <w:t>IA 1.1. Understand the basic definitions in the current legislation in the field of international customs affairs</w:t>
            </w:r>
          </w:p>
          <w:p w14:paraId="0DE0A42B" w14:textId="174E2CB4" w:rsidR="005D7D92" w:rsidRPr="006B7136" w:rsidRDefault="005D7D92" w:rsidP="005D7D92">
            <w:pPr>
              <w:jc w:val="both"/>
              <w:rPr>
                <w:sz w:val="20"/>
                <w:szCs w:val="20"/>
                <w:lang w:val="en-US"/>
              </w:rPr>
            </w:pPr>
            <w:r w:rsidRPr="006B7136">
              <w:rPr>
                <w:sz w:val="20"/>
                <w:szCs w:val="20"/>
                <w:lang w:val="en-US"/>
              </w:rPr>
              <w:t xml:space="preserve">IA 1.2. </w:t>
            </w:r>
            <w:r w:rsidR="008418A0" w:rsidRPr="006B7136">
              <w:rPr>
                <w:sz w:val="20"/>
                <w:szCs w:val="20"/>
                <w:lang w:val="en-US"/>
              </w:rPr>
              <w:t>Explain the principles and sources of international customs law</w:t>
            </w:r>
          </w:p>
          <w:p w14:paraId="7E06C349" w14:textId="4B2C52F1" w:rsidR="008418A0" w:rsidRPr="006B7136" w:rsidRDefault="008418A0" w:rsidP="008418A0">
            <w:pPr>
              <w:jc w:val="both"/>
              <w:rPr>
                <w:sz w:val="20"/>
                <w:szCs w:val="20"/>
                <w:lang w:val="en-US"/>
              </w:rPr>
            </w:pPr>
            <w:r w:rsidRPr="006B7136">
              <w:rPr>
                <w:sz w:val="20"/>
                <w:szCs w:val="20"/>
                <w:lang w:val="en-US"/>
              </w:rPr>
              <w:t>IA 1.3. Classify the subjects of international customs law</w:t>
            </w:r>
          </w:p>
        </w:tc>
      </w:tr>
      <w:tr w:rsidR="00B21432" w:rsidRPr="006B7136" w14:paraId="53B10336" w14:textId="77777777" w:rsidTr="00D13450">
        <w:tc>
          <w:tcPr>
            <w:tcW w:w="1872" w:type="dxa"/>
            <w:vMerge/>
            <w:shd w:val="clear" w:color="auto" w:fill="auto"/>
          </w:tcPr>
          <w:p w14:paraId="6BD297C8" w14:textId="77777777" w:rsidR="00B21432" w:rsidRPr="006B7136" w:rsidRDefault="00B21432" w:rsidP="0037146E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20" w:type="dxa"/>
            <w:shd w:val="clear" w:color="auto" w:fill="auto"/>
          </w:tcPr>
          <w:p w14:paraId="0915BC69" w14:textId="7DDD1E38" w:rsidR="008526F9" w:rsidRPr="006B7136" w:rsidRDefault="004B1990" w:rsidP="008526F9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6B7136">
              <w:rPr>
                <w:sz w:val="20"/>
                <w:szCs w:val="20"/>
                <w:lang w:val="en-US"/>
              </w:rPr>
              <w:t>LO</w:t>
            </w:r>
            <w:r w:rsidRPr="006B7136">
              <w:rPr>
                <w:sz w:val="20"/>
                <w:szCs w:val="20"/>
                <w:lang w:val="kk-KZ" w:eastAsia="ar-SA"/>
              </w:rPr>
              <w:t xml:space="preserve"> </w:t>
            </w:r>
            <w:r w:rsidR="00B21432" w:rsidRPr="006B7136">
              <w:rPr>
                <w:sz w:val="20"/>
                <w:szCs w:val="20"/>
                <w:lang w:val="kk-KZ" w:eastAsia="ar-SA"/>
              </w:rPr>
              <w:t xml:space="preserve">2. </w:t>
            </w:r>
            <w:r w:rsidR="008526F9" w:rsidRPr="006B7136">
              <w:rPr>
                <w:sz w:val="20"/>
                <w:szCs w:val="20"/>
                <w:lang w:val="en-US" w:eastAsia="ar-SA"/>
              </w:rPr>
              <w:t>Determine the forms and methods of International Customs Service, functioning of the system of customs bodies</w:t>
            </w:r>
          </w:p>
        </w:tc>
        <w:tc>
          <w:tcPr>
            <w:tcW w:w="3827" w:type="dxa"/>
            <w:shd w:val="clear" w:color="auto" w:fill="auto"/>
          </w:tcPr>
          <w:p w14:paraId="21E9B93A" w14:textId="39584A77" w:rsidR="005D7D92" w:rsidRPr="006B7136" w:rsidRDefault="005D7D92" w:rsidP="005D7D92">
            <w:pPr>
              <w:shd w:val="clear" w:color="auto" w:fill="FFFFFF"/>
              <w:jc w:val="both"/>
              <w:rPr>
                <w:sz w:val="20"/>
                <w:szCs w:val="20"/>
                <w:lang w:val="en-US"/>
              </w:rPr>
            </w:pPr>
            <w:r w:rsidRPr="006B7136">
              <w:rPr>
                <w:sz w:val="20"/>
                <w:szCs w:val="20"/>
                <w:lang w:val="en-US"/>
              </w:rPr>
              <w:t xml:space="preserve">IA 2.1. </w:t>
            </w:r>
            <w:r w:rsidR="008418A0" w:rsidRPr="006B7136">
              <w:rPr>
                <w:sz w:val="20"/>
                <w:szCs w:val="20"/>
                <w:lang w:val="en-US"/>
              </w:rPr>
              <w:t>Use the specific knowledge in the study of the system and functions of international customs authorities</w:t>
            </w:r>
          </w:p>
          <w:p w14:paraId="39601529" w14:textId="17B3CD6F" w:rsidR="00B21432" w:rsidRPr="006B7136" w:rsidRDefault="005D7D92" w:rsidP="008418A0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B713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IA 2.2. </w:t>
            </w:r>
            <w:r w:rsidR="008418A0" w:rsidRPr="006B7136">
              <w:rPr>
                <w:rFonts w:ascii="Times New Roman" w:hAnsi="Times New Roman"/>
                <w:sz w:val="20"/>
                <w:szCs w:val="20"/>
                <w:lang w:val="en-US"/>
              </w:rPr>
              <w:t>Understand the tasks and activities of international customs authorities</w:t>
            </w:r>
          </w:p>
          <w:p w14:paraId="1E739893" w14:textId="4A5A4DFA" w:rsidR="008418A0" w:rsidRPr="006B7136" w:rsidRDefault="008418A0" w:rsidP="008418A0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B7136">
              <w:rPr>
                <w:rFonts w:ascii="Times New Roman" w:hAnsi="Times New Roman"/>
                <w:sz w:val="20"/>
                <w:szCs w:val="20"/>
                <w:lang w:val="en-US"/>
              </w:rPr>
              <w:t>IA 2.3. Differentiate the Customs-Tariff and non-tariff regulation measures in foreign trade activities</w:t>
            </w:r>
          </w:p>
        </w:tc>
      </w:tr>
      <w:tr w:rsidR="00B21432" w:rsidRPr="006B7136" w14:paraId="278D04E9" w14:textId="77777777" w:rsidTr="00D13450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48D51738" w14:textId="77777777" w:rsidR="00B21432" w:rsidRPr="006B7136" w:rsidRDefault="00B21432" w:rsidP="0037146E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20" w:type="dxa"/>
            <w:shd w:val="clear" w:color="auto" w:fill="auto"/>
          </w:tcPr>
          <w:p w14:paraId="31E888B3" w14:textId="51763255" w:rsidR="008526F9" w:rsidRPr="006B7136" w:rsidRDefault="008526F9" w:rsidP="008526F9">
            <w:pPr>
              <w:jc w:val="both"/>
              <w:rPr>
                <w:sz w:val="20"/>
                <w:szCs w:val="20"/>
                <w:lang w:val="en-US"/>
              </w:rPr>
            </w:pPr>
            <w:r w:rsidRPr="006B7136">
              <w:rPr>
                <w:sz w:val="20"/>
                <w:szCs w:val="20"/>
                <w:lang w:val="en-US"/>
              </w:rPr>
              <w:t xml:space="preserve">LO 3. </w:t>
            </w:r>
            <w:r w:rsidRPr="006B7136">
              <w:rPr>
                <w:sz w:val="20"/>
                <w:szCs w:val="20"/>
                <w:lang w:val="en-US" w:eastAsia="ar-SA"/>
              </w:rPr>
              <w:t>Master the theoretical and special knowledge about the procedure for moving goods and vehicles across the customs border</w:t>
            </w:r>
          </w:p>
        </w:tc>
        <w:tc>
          <w:tcPr>
            <w:tcW w:w="3827" w:type="dxa"/>
            <w:shd w:val="clear" w:color="auto" w:fill="auto"/>
          </w:tcPr>
          <w:p w14:paraId="40D10E33" w14:textId="13C01109" w:rsidR="005D7D92" w:rsidRPr="006B7136" w:rsidRDefault="005D7D92" w:rsidP="005D7D92">
            <w:pPr>
              <w:jc w:val="both"/>
              <w:rPr>
                <w:sz w:val="20"/>
                <w:szCs w:val="20"/>
                <w:lang w:val="en-US"/>
              </w:rPr>
            </w:pPr>
            <w:r w:rsidRPr="006B7136">
              <w:rPr>
                <w:sz w:val="20"/>
                <w:szCs w:val="20"/>
                <w:lang w:val="en-US"/>
              </w:rPr>
              <w:t xml:space="preserve">IA 3.1. </w:t>
            </w:r>
            <w:r w:rsidR="008418A0" w:rsidRPr="006B7136">
              <w:rPr>
                <w:sz w:val="20"/>
                <w:szCs w:val="20"/>
                <w:lang w:val="en-US"/>
              </w:rPr>
              <w:t>Apply the principles of movement of goods and vehicles across the customs border</w:t>
            </w:r>
          </w:p>
          <w:p w14:paraId="12ABD608" w14:textId="54E92996" w:rsidR="00B21432" w:rsidRPr="006B7136" w:rsidRDefault="005D7D92" w:rsidP="008418A0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B713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IA 3.2. </w:t>
            </w:r>
            <w:r w:rsidR="008418A0" w:rsidRPr="006B7136">
              <w:rPr>
                <w:rFonts w:ascii="Times New Roman" w:hAnsi="Times New Roman"/>
                <w:sz w:val="20"/>
                <w:szCs w:val="20"/>
                <w:lang w:val="en-US"/>
              </w:rPr>
              <w:t>Work with basic concepts in the field of Customs assessment of goods</w:t>
            </w:r>
          </w:p>
          <w:p w14:paraId="2F1A85D5" w14:textId="65D359C1" w:rsidR="008418A0" w:rsidRPr="006B7136" w:rsidRDefault="008418A0" w:rsidP="008418A0">
            <w:pPr>
              <w:pStyle w:val="a8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B7136">
              <w:rPr>
                <w:rFonts w:ascii="Times New Roman" w:hAnsi="Times New Roman"/>
                <w:sz w:val="20"/>
                <w:szCs w:val="20"/>
                <w:lang w:val="en-US"/>
              </w:rPr>
              <w:t>IA 3.3. Apply the classification of customs procedures</w:t>
            </w:r>
          </w:p>
        </w:tc>
      </w:tr>
      <w:tr w:rsidR="00B21432" w:rsidRPr="006B7136" w14:paraId="46065009" w14:textId="77777777" w:rsidTr="00D13450">
        <w:tc>
          <w:tcPr>
            <w:tcW w:w="1872" w:type="dxa"/>
            <w:vMerge/>
            <w:shd w:val="clear" w:color="auto" w:fill="auto"/>
          </w:tcPr>
          <w:p w14:paraId="680231E3" w14:textId="77777777" w:rsidR="00B21432" w:rsidRPr="006B7136" w:rsidRDefault="00B21432" w:rsidP="0037146E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20" w:type="dxa"/>
            <w:shd w:val="clear" w:color="auto" w:fill="auto"/>
          </w:tcPr>
          <w:p w14:paraId="3740CA1A" w14:textId="751C8FFE" w:rsidR="008526F9" w:rsidRPr="006B7136" w:rsidRDefault="005D7D92" w:rsidP="00C07F5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6B7136">
              <w:rPr>
                <w:rFonts w:ascii="Times New Roman" w:hAnsi="Times New Roman"/>
                <w:lang w:val="en-US"/>
              </w:rPr>
              <w:t xml:space="preserve">LO 4. </w:t>
            </w:r>
            <w:r w:rsidR="008526F9" w:rsidRPr="006B7136">
              <w:rPr>
                <w:rFonts w:ascii="Times New Roman" w:hAnsi="Times New Roman"/>
              </w:rPr>
              <w:t>Analy</w:t>
            </w:r>
            <w:r w:rsidR="00C07F52" w:rsidRPr="006B7136">
              <w:rPr>
                <w:rFonts w:ascii="Times New Roman" w:hAnsi="Times New Roman"/>
              </w:rPr>
              <w:t xml:space="preserve">ze the </w:t>
            </w:r>
            <w:r w:rsidR="008526F9" w:rsidRPr="006B7136">
              <w:rPr>
                <w:rFonts w:ascii="Times New Roman" w:hAnsi="Times New Roman"/>
              </w:rPr>
              <w:t>legal regulation in certain areas in the activities of international customs bodies</w:t>
            </w:r>
          </w:p>
        </w:tc>
        <w:tc>
          <w:tcPr>
            <w:tcW w:w="3827" w:type="dxa"/>
            <w:shd w:val="clear" w:color="auto" w:fill="auto"/>
          </w:tcPr>
          <w:p w14:paraId="4B960BDB" w14:textId="2BC2D809" w:rsidR="005D7D92" w:rsidRPr="006B7136" w:rsidRDefault="00F61E3C" w:rsidP="005D7D92">
            <w:pPr>
              <w:jc w:val="both"/>
              <w:rPr>
                <w:sz w:val="20"/>
                <w:szCs w:val="20"/>
                <w:lang w:val="en-US"/>
              </w:rPr>
            </w:pPr>
            <w:r w:rsidRPr="006B7136">
              <w:rPr>
                <w:sz w:val="20"/>
                <w:szCs w:val="20"/>
                <w:lang w:val="en-US"/>
              </w:rPr>
              <w:t>IA 4.1. Apply the procedure for calculating and paying customs payments</w:t>
            </w:r>
          </w:p>
          <w:p w14:paraId="5651A42D" w14:textId="1C987CF1" w:rsidR="005D7D92" w:rsidRPr="006B7136" w:rsidRDefault="005D7D92" w:rsidP="005D7D92">
            <w:pPr>
              <w:jc w:val="both"/>
              <w:rPr>
                <w:sz w:val="20"/>
                <w:szCs w:val="20"/>
                <w:lang w:val="en-US"/>
              </w:rPr>
            </w:pPr>
            <w:r w:rsidRPr="006B7136">
              <w:rPr>
                <w:sz w:val="20"/>
                <w:szCs w:val="20"/>
                <w:lang w:val="en-US"/>
              </w:rPr>
              <w:t xml:space="preserve">IA 4.2. </w:t>
            </w:r>
            <w:r w:rsidR="00F61E3C" w:rsidRPr="006B7136">
              <w:rPr>
                <w:sz w:val="20"/>
                <w:szCs w:val="20"/>
                <w:lang w:val="en-US"/>
              </w:rPr>
              <w:t>Use the forms, methods and means of customs control</w:t>
            </w:r>
          </w:p>
          <w:p w14:paraId="7A495EEE" w14:textId="0B263CED" w:rsidR="00B21432" w:rsidRPr="006B7136" w:rsidRDefault="005D7D92" w:rsidP="008418A0">
            <w:pPr>
              <w:jc w:val="both"/>
              <w:rPr>
                <w:sz w:val="20"/>
                <w:szCs w:val="20"/>
                <w:lang w:val="en-US"/>
              </w:rPr>
            </w:pPr>
            <w:r w:rsidRPr="006B7136">
              <w:rPr>
                <w:sz w:val="20"/>
                <w:szCs w:val="20"/>
                <w:lang w:val="en-US"/>
              </w:rPr>
              <w:t xml:space="preserve">IA 4.3. </w:t>
            </w:r>
            <w:r w:rsidR="00F61E3C" w:rsidRPr="006B7136">
              <w:rPr>
                <w:sz w:val="20"/>
                <w:szCs w:val="20"/>
                <w:lang w:val="en-US"/>
              </w:rPr>
              <w:t>Work with basic concepts in the field of customs formalities</w:t>
            </w:r>
          </w:p>
          <w:p w14:paraId="15144777" w14:textId="39899E78" w:rsidR="00F61E3C" w:rsidRPr="006B7136" w:rsidRDefault="008418A0" w:rsidP="00F61E3C">
            <w:pPr>
              <w:jc w:val="both"/>
              <w:rPr>
                <w:sz w:val="20"/>
                <w:szCs w:val="20"/>
                <w:lang w:val="en-US"/>
              </w:rPr>
            </w:pPr>
            <w:r w:rsidRPr="006B7136">
              <w:rPr>
                <w:sz w:val="20"/>
                <w:szCs w:val="20"/>
                <w:lang w:val="en-US"/>
              </w:rPr>
              <w:t>IA 4.4.</w:t>
            </w:r>
            <w:r w:rsidR="00F61E3C" w:rsidRPr="006B7136">
              <w:rPr>
                <w:sz w:val="20"/>
                <w:szCs w:val="20"/>
                <w:lang w:val="en-US"/>
              </w:rPr>
              <w:t xml:space="preserve"> Analyze the procedure for bringing to justice for committing customs offenses</w:t>
            </w:r>
          </w:p>
        </w:tc>
      </w:tr>
      <w:tr w:rsidR="00136134" w:rsidRPr="006B7136" w14:paraId="508A3D18" w14:textId="77777777" w:rsidTr="00D13450">
        <w:tc>
          <w:tcPr>
            <w:tcW w:w="1872" w:type="dxa"/>
            <w:vMerge/>
            <w:shd w:val="clear" w:color="auto" w:fill="auto"/>
          </w:tcPr>
          <w:p w14:paraId="7B393EC2" w14:textId="77777777" w:rsidR="00B21432" w:rsidRPr="006B7136" w:rsidRDefault="00B21432" w:rsidP="0037146E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20" w:type="dxa"/>
            <w:shd w:val="clear" w:color="auto" w:fill="auto"/>
          </w:tcPr>
          <w:p w14:paraId="5E29A258" w14:textId="0B7D8C06" w:rsidR="00C07F52" w:rsidRPr="006B7136" w:rsidRDefault="005D7D92" w:rsidP="00C07F52">
            <w:pPr>
              <w:jc w:val="both"/>
              <w:rPr>
                <w:sz w:val="20"/>
                <w:szCs w:val="20"/>
                <w:lang w:val="en-US"/>
              </w:rPr>
            </w:pPr>
            <w:r w:rsidRPr="006B7136">
              <w:rPr>
                <w:sz w:val="20"/>
                <w:szCs w:val="20"/>
                <w:lang w:val="en-US"/>
              </w:rPr>
              <w:t xml:space="preserve">LO 5. </w:t>
            </w:r>
            <w:r w:rsidR="00C07F52" w:rsidRPr="006B7136">
              <w:rPr>
                <w:sz w:val="20"/>
                <w:szCs w:val="20"/>
                <w:lang w:val="kk-KZ" w:eastAsia="ar-SA"/>
              </w:rPr>
              <w:t>Develop the proposals for improving national legislation and law enforcement practice in the field of customs affairs</w:t>
            </w:r>
          </w:p>
        </w:tc>
        <w:tc>
          <w:tcPr>
            <w:tcW w:w="3827" w:type="dxa"/>
            <w:shd w:val="clear" w:color="auto" w:fill="auto"/>
          </w:tcPr>
          <w:p w14:paraId="7E45EC32" w14:textId="76FB3C95" w:rsidR="005D7D92" w:rsidRPr="006B7136" w:rsidRDefault="005D7D92" w:rsidP="005D7D92">
            <w:pPr>
              <w:jc w:val="both"/>
              <w:rPr>
                <w:sz w:val="20"/>
                <w:szCs w:val="20"/>
                <w:lang w:val="en-US"/>
              </w:rPr>
            </w:pPr>
            <w:r w:rsidRPr="006B7136">
              <w:rPr>
                <w:sz w:val="20"/>
                <w:szCs w:val="20"/>
                <w:lang w:val="en-US"/>
              </w:rPr>
              <w:t xml:space="preserve">IA 5.1. </w:t>
            </w:r>
            <w:r w:rsidR="00F61E3C" w:rsidRPr="006B7136">
              <w:rPr>
                <w:sz w:val="20"/>
                <w:szCs w:val="20"/>
                <w:lang w:val="en-US"/>
              </w:rPr>
              <w:t>Explain the modern global trends in legal regulation in the field of international customs affairs</w:t>
            </w:r>
          </w:p>
          <w:p w14:paraId="5523914E" w14:textId="6F913FA0" w:rsidR="00B21432" w:rsidRPr="006B7136" w:rsidRDefault="005D7D92" w:rsidP="008418A0">
            <w:pPr>
              <w:jc w:val="both"/>
              <w:rPr>
                <w:sz w:val="20"/>
                <w:szCs w:val="20"/>
                <w:lang w:val="en-US"/>
              </w:rPr>
            </w:pPr>
            <w:r w:rsidRPr="006B7136">
              <w:rPr>
                <w:sz w:val="20"/>
                <w:szCs w:val="20"/>
                <w:lang w:val="en-US"/>
              </w:rPr>
              <w:t xml:space="preserve">IA 5.2. </w:t>
            </w:r>
            <w:r w:rsidR="00F61E3C" w:rsidRPr="006B7136">
              <w:rPr>
                <w:sz w:val="20"/>
                <w:szCs w:val="20"/>
                <w:lang w:val="en-US"/>
              </w:rPr>
              <w:t>Analyze, interpret and apply customs law norms</w:t>
            </w:r>
          </w:p>
        </w:tc>
      </w:tr>
      <w:tr w:rsidR="00136134" w:rsidRPr="006B7136" w14:paraId="7E9F377E" w14:textId="77777777" w:rsidTr="00D1345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6A0CD" w14:textId="77777777" w:rsidR="00B21432" w:rsidRPr="006B7136" w:rsidRDefault="00CA6304" w:rsidP="0037146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7136">
              <w:rPr>
                <w:b/>
                <w:sz w:val="20"/>
                <w:szCs w:val="20"/>
              </w:rPr>
              <w:t>Prerequisites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63C592" w14:textId="5473C5D9" w:rsidR="00B21432" w:rsidRPr="006B7136" w:rsidRDefault="00F82C17" w:rsidP="0037146E">
            <w:pPr>
              <w:rPr>
                <w:b/>
                <w:sz w:val="20"/>
                <w:szCs w:val="20"/>
                <w:lang w:val="en-US"/>
              </w:rPr>
            </w:pPr>
            <w:r w:rsidRPr="006B7136">
              <w:rPr>
                <w:sz w:val="20"/>
                <w:szCs w:val="20"/>
                <w:lang w:val="en-US"/>
              </w:rPr>
              <w:t>The Law of the WTO</w:t>
            </w:r>
            <w:r w:rsidR="001022D9" w:rsidRPr="006B7136">
              <w:rPr>
                <w:sz w:val="20"/>
                <w:szCs w:val="20"/>
                <w:lang w:val="en-US"/>
              </w:rPr>
              <w:t>, International Economic Law</w:t>
            </w:r>
          </w:p>
        </w:tc>
      </w:tr>
      <w:tr w:rsidR="001022D9" w:rsidRPr="006B7136" w14:paraId="695C74E0" w14:textId="77777777" w:rsidTr="00D1345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1CF5D" w14:textId="6BB7C178" w:rsidR="001022D9" w:rsidRPr="006B7136" w:rsidRDefault="001022D9" w:rsidP="0037146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B7136">
              <w:rPr>
                <w:b/>
                <w:sz w:val="20"/>
                <w:szCs w:val="20"/>
              </w:rPr>
              <w:t>Postrequisites</w:t>
            </w:r>
            <w:proofErr w:type="spellEnd"/>
            <w:r w:rsidRPr="006B713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5D10DC" w14:textId="38DA0E67" w:rsidR="001022D9" w:rsidRPr="006B7136" w:rsidRDefault="001022D9" w:rsidP="0037146E">
            <w:pPr>
              <w:rPr>
                <w:sz w:val="20"/>
                <w:szCs w:val="20"/>
                <w:lang w:val="en-US"/>
              </w:rPr>
            </w:pPr>
            <w:r w:rsidRPr="006B7136">
              <w:rPr>
                <w:sz w:val="20"/>
                <w:szCs w:val="20"/>
                <w:lang w:val="en-US"/>
              </w:rPr>
              <w:t>Methodology of international macroeconomics and Economic Research</w:t>
            </w:r>
          </w:p>
        </w:tc>
      </w:tr>
      <w:tr w:rsidR="00136134" w:rsidRPr="006B7136" w14:paraId="4C500AD4" w14:textId="77777777" w:rsidTr="00D1345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0EB96" w14:textId="77777777" w:rsidR="00B21432" w:rsidRPr="006B7136" w:rsidRDefault="00CA6304" w:rsidP="0037146E">
            <w:pPr>
              <w:rPr>
                <w:b/>
                <w:sz w:val="20"/>
                <w:szCs w:val="20"/>
              </w:rPr>
            </w:pPr>
            <w:proofErr w:type="spellStart"/>
            <w:r w:rsidRPr="006B7136">
              <w:rPr>
                <w:rStyle w:val="shorttext"/>
                <w:b/>
                <w:bCs/>
                <w:sz w:val="20"/>
                <w:szCs w:val="20"/>
              </w:rPr>
              <w:t>Resources</w:t>
            </w:r>
            <w:proofErr w:type="spellEnd"/>
            <w:r w:rsidRPr="006B7136">
              <w:rPr>
                <w:rStyle w:val="shorttext"/>
                <w:b/>
                <w:bCs/>
                <w:sz w:val="20"/>
                <w:szCs w:val="20"/>
              </w:rPr>
              <w:t xml:space="preserve"> </w:t>
            </w:r>
            <w:r w:rsidRPr="006B7136">
              <w:rPr>
                <w:rStyle w:val="shorttext"/>
                <w:b/>
                <w:bCs/>
                <w:sz w:val="20"/>
                <w:szCs w:val="20"/>
                <w:lang w:val="en-US"/>
              </w:rPr>
              <w:t xml:space="preserve">and </w:t>
            </w:r>
            <w:r w:rsidRPr="006B7136">
              <w:rPr>
                <w:rStyle w:val="shorttext"/>
                <w:b/>
                <w:bCs/>
                <w:sz w:val="20"/>
                <w:szCs w:val="20"/>
              </w:rPr>
              <w:t>Literature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ABB6D" w14:textId="77777777" w:rsidR="00B21432" w:rsidRPr="006B7136" w:rsidRDefault="00CA6304" w:rsidP="0037146E">
            <w:pPr>
              <w:pStyle w:val="ae"/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B7136"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  <w:t>Literature</w:t>
            </w:r>
            <w:r w:rsidR="00B21432" w:rsidRPr="006B713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638BB04" w14:textId="733E3A54" w:rsidR="00696AFF" w:rsidRPr="006B7136" w:rsidRDefault="00696AFF" w:rsidP="00696AFF">
            <w:pPr>
              <w:pStyle w:val="ae"/>
              <w:spacing w:after="0"/>
              <w:jc w:val="left"/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</w:pPr>
            <w:r w:rsidRPr="006B7136"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  <w:t>1.Alibekov S. T. International customs law: Textbook A.:</w:t>
            </w:r>
            <w:r w:rsidR="00B947D6" w:rsidRPr="006B7136"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B7136"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  <w:t>2013. – p.146;</w:t>
            </w:r>
          </w:p>
          <w:p w14:paraId="196B515C" w14:textId="476D59F2" w:rsidR="00696AFF" w:rsidRPr="006B7136" w:rsidRDefault="00696AFF" w:rsidP="00696AFF">
            <w:pPr>
              <w:pStyle w:val="ae"/>
              <w:spacing w:after="0"/>
              <w:jc w:val="left"/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</w:pPr>
            <w:r w:rsidRPr="006B7136"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  <w:t xml:space="preserve">2. </w:t>
            </w:r>
            <w:proofErr w:type="spellStart"/>
            <w:r w:rsidRPr="006B7136"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  <w:t>Bekyashev</w:t>
            </w:r>
            <w:proofErr w:type="spellEnd"/>
            <w:r w:rsidRPr="006B7136"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  <w:t xml:space="preserve"> K. A., </w:t>
            </w:r>
            <w:proofErr w:type="spellStart"/>
            <w:r w:rsidRPr="006B7136"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  <w:t>Moiseev</w:t>
            </w:r>
            <w:proofErr w:type="spellEnd"/>
            <w:r w:rsidRPr="006B7136"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  <w:t xml:space="preserve"> E. G. Customs law: Textbook – Moscow: Prospect 2014 – p.328;</w:t>
            </w:r>
          </w:p>
          <w:p w14:paraId="451D0625" w14:textId="355090AB" w:rsidR="00696AFF" w:rsidRPr="006B7136" w:rsidRDefault="00696AFF" w:rsidP="00696AFF">
            <w:pPr>
              <w:pStyle w:val="ae"/>
              <w:spacing w:after="0"/>
              <w:jc w:val="left"/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</w:pPr>
            <w:r w:rsidRPr="006B7136"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  <w:t xml:space="preserve">3. </w:t>
            </w:r>
            <w:proofErr w:type="spellStart"/>
            <w:r w:rsidRPr="006B7136"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  <w:t>Borisov</w:t>
            </w:r>
            <w:proofErr w:type="spellEnd"/>
            <w:r w:rsidRPr="006B7136"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  <w:t xml:space="preserve"> K. G. International customs law. M: RUDN publishing house, 2014</w:t>
            </w:r>
            <w:r w:rsidR="00B947D6" w:rsidRPr="006B7136"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  <w:t>.</w:t>
            </w:r>
            <w:r w:rsidRPr="006B7136"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  <w:t>- p.616;</w:t>
            </w:r>
          </w:p>
          <w:p w14:paraId="05819D79" w14:textId="5482A778" w:rsidR="00696AFF" w:rsidRPr="006B7136" w:rsidRDefault="00696AFF" w:rsidP="00696AFF">
            <w:pPr>
              <w:pStyle w:val="ae"/>
              <w:spacing w:after="0"/>
              <w:jc w:val="left"/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</w:pPr>
            <w:r w:rsidRPr="006B7136"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  <w:t xml:space="preserve">4. Customs law: textbook (Ed. by A. F. </w:t>
            </w:r>
            <w:proofErr w:type="spellStart"/>
            <w:r w:rsidRPr="006B7136"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  <w:t>Nozdrachev</w:t>
            </w:r>
            <w:proofErr w:type="spellEnd"/>
            <w:r w:rsidRPr="006B7136"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  <w:t xml:space="preserve">. – M: </w:t>
            </w:r>
            <w:proofErr w:type="spellStart"/>
            <w:r w:rsidRPr="006B7136"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  <w:t>Wolters</w:t>
            </w:r>
            <w:proofErr w:type="spellEnd"/>
            <w:r w:rsidRPr="006B7136"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136"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  <w:t>Kluwer</w:t>
            </w:r>
            <w:proofErr w:type="spellEnd"/>
            <w:r w:rsidRPr="006B7136"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  <w:t>, 2014 – p.688;</w:t>
            </w:r>
          </w:p>
          <w:p w14:paraId="57FAD1D0" w14:textId="22F57A71" w:rsidR="00E13299" w:rsidRPr="006B7136" w:rsidRDefault="00696AFF" w:rsidP="00696AFF">
            <w:pPr>
              <w:pStyle w:val="ae"/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B7136"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  <w:t>5.Buva</w:t>
            </w:r>
            <w:r w:rsidR="005F7523" w:rsidRPr="006B7136"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  <w:t>y</w:t>
            </w:r>
            <w:r w:rsidRPr="006B7136"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  <w:t xml:space="preserve">eva N.E. </w:t>
            </w:r>
            <w:r w:rsidR="00B947D6" w:rsidRPr="006B7136"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  <w:t>''</w:t>
            </w:r>
            <w:proofErr w:type="spellStart"/>
            <w:r w:rsidRPr="006B7136"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  <w:t>International</w:t>
            </w:r>
            <w:proofErr w:type="spellEnd"/>
            <w:r w:rsidRPr="006B7136"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  <w:t xml:space="preserve"> customs </w:t>
            </w:r>
            <w:proofErr w:type="spellStart"/>
            <w:r w:rsidRPr="006B7136"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  <w:t>law</w:t>
            </w:r>
            <w:proofErr w:type="spellEnd"/>
            <w:r w:rsidR="00B947D6" w:rsidRPr="006B7136"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  <w:t>''</w:t>
            </w:r>
            <w:r w:rsidRPr="006B7136"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  <w:t xml:space="preserve">. – M: </w:t>
            </w:r>
            <w:proofErr w:type="spellStart"/>
            <w:r w:rsidR="00B947D6" w:rsidRPr="006B7136"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  <w:t>yurai</w:t>
            </w:r>
            <w:r w:rsidRPr="006B7136"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  <w:t>t</w:t>
            </w:r>
            <w:proofErr w:type="spellEnd"/>
            <w:r w:rsidRPr="006B7136"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  <w:t>, 2015 – p.376.</w:t>
            </w:r>
          </w:p>
        </w:tc>
      </w:tr>
    </w:tbl>
    <w:p w14:paraId="35BC40EE" w14:textId="77777777" w:rsidR="00B21432" w:rsidRPr="009624F2" w:rsidRDefault="00B21432" w:rsidP="00B21432">
      <w:pPr>
        <w:rPr>
          <w:vanish/>
          <w:lang w:val="en-US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136134" w:rsidRPr="006B7136" w14:paraId="0610D417" w14:textId="77777777" w:rsidTr="005D7D9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3C31B" w14:textId="77777777" w:rsidR="00B21432" w:rsidRPr="006B7136" w:rsidRDefault="00CA6304" w:rsidP="00D13450">
            <w:pPr>
              <w:rPr>
                <w:b/>
                <w:sz w:val="20"/>
                <w:szCs w:val="20"/>
                <w:lang w:val="en-US"/>
              </w:rPr>
            </w:pPr>
            <w:r w:rsidRPr="006B7136">
              <w:rPr>
                <w:b/>
                <w:sz w:val="20"/>
                <w:szCs w:val="20"/>
                <w:lang w:val="en-US"/>
              </w:rPr>
              <w:t>Academic policy of the course in the context of university moral and ethical values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091B7" w14:textId="77777777" w:rsidR="00CA6304" w:rsidRPr="006B7136" w:rsidRDefault="00CA6304" w:rsidP="00CA6304">
            <w:pPr>
              <w:jc w:val="both"/>
              <w:rPr>
                <w:sz w:val="20"/>
                <w:szCs w:val="20"/>
                <w:lang w:val="en-US"/>
              </w:rPr>
            </w:pPr>
            <w:r w:rsidRPr="006B7136">
              <w:rPr>
                <w:sz w:val="20"/>
                <w:szCs w:val="20"/>
                <w:lang w:val="en-US"/>
              </w:rPr>
              <w:t>Rules of academic conduct:</w:t>
            </w:r>
          </w:p>
          <w:p w14:paraId="3152E815" w14:textId="77777777" w:rsidR="00CA6304" w:rsidRPr="006B7136" w:rsidRDefault="00CA6304" w:rsidP="00CA6304">
            <w:pPr>
              <w:jc w:val="both"/>
              <w:rPr>
                <w:sz w:val="20"/>
                <w:szCs w:val="20"/>
                <w:lang w:val="en-US"/>
              </w:rPr>
            </w:pPr>
            <w:r w:rsidRPr="006B7136">
              <w:rPr>
                <w:sz w:val="20"/>
                <w:szCs w:val="20"/>
                <w:lang w:val="en-US"/>
              </w:rPr>
              <w:t>The deadlines for completing the online course modules must be strictly observed in accordance with the schedule for studying the discipline.</w:t>
            </w:r>
          </w:p>
          <w:p w14:paraId="549E35DC" w14:textId="77777777" w:rsidR="00CA6304" w:rsidRPr="006B7136" w:rsidRDefault="00CA6304" w:rsidP="00CA6304">
            <w:pPr>
              <w:jc w:val="both"/>
              <w:rPr>
                <w:sz w:val="20"/>
                <w:szCs w:val="20"/>
                <w:lang w:val="en-US"/>
              </w:rPr>
            </w:pPr>
            <w:r w:rsidRPr="006B7136">
              <w:rPr>
                <w:sz w:val="20"/>
                <w:szCs w:val="20"/>
                <w:lang w:val="en-US"/>
              </w:rPr>
              <w:t>ATTENTION! Failure to meet deadlines leads to loss of points! The deadline for each assignment is indicated in the calendar (schedule) for the implementation of the content of the training course.</w:t>
            </w:r>
          </w:p>
          <w:p w14:paraId="548516A8" w14:textId="77777777" w:rsidR="00CA6304" w:rsidRPr="006B7136" w:rsidRDefault="00CA6304" w:rsidP="00CA6304">
            <w:pPr>
              <w:jc w:val="both"/>
              <w:rPr>
                <w:sz w:val="20"/>
                <w:szCs w:val="20"/>
                <w:lang w:val="en-US"/>
              </w:rPr>
            </w:pPr>
            <w:r w:rsidRPr="006B7136">
              <w:rPr>
                <w:sz w:val="20"/>
                <w:szCs w:val="20"/>
                <w:lang w:val="en-US"/>
              </w:rPr>
              <w:t>Academic values:</w:t>
            </w:r>
          </w:p>
          <w:p w14:paraId="10C30DCA" w14:textId="77777777" w:rsidR="00CA6304" w:rsidRPr="006B7136" w:rsidRDefault="00CA6304" w:rsidP="00CA6304">
            <w:pPr>
              <w:jc w:val="both"/>
              <w:rPr>
                <w:sz w:val="20"/>
                <w:szCs w:val="20"/>
                <w:lang w:val="en-US"/>
              </w:rPr>
            </w:pPr>
            <w:r w:rsidRPr="006B7136">
              <w:rPr>
                <w:sz w:val="20"/>
                <w:szCs w:val="20"/>
                <w:lang w:val="en-US"/>
              </w:rPr>
              <w:t>- Practical / laboratory studies, CDS should be independent, creative.</w:t>
            </w:r>
          </w:p>
          <w:p w14:paraId="25F4C14C" w14:textId="77777777" w:rsidR="00CA6304" w:rsidRPr="006B7136" w:rsidRDefault="00CA6304" w:rsidP="00CA6304">
            <w:pPr>
              <w:jc w:val="both"/>
              <w:rPr>
                <w:sz w:val="20"/>
                <w:szCs w:val="20"/>
                <w:lang w:val="en-US"/>
              </w:rPr>
            </w:pPr>
            <w:r w:rsidRPr="006B7136">
              <w:rPr>
                <w:sz w:val="20"/>
                <w:szCs w:val="20"/>
                <w:lang w:val="en-US"/>
              </w:rPr>
              <w:t xml:space="preserve">- </w:t>
            </w:r>
            <w:proofErr w:type="gramStart"/>
            <w:r w:rsidRPr="006B7136">
              <w:rPr>
                <w:sz w:val="20"/>
                <w:szCs w:val="20"/>
                <w:lang w:val="en-US"/>
              </w:rPr>
              <w:t>Plagiarism, forgery, use of cheat sheets, cheating at all stages of control are</w:t>
            </w:r>
            <w:proofErr w:type="gramEnd"/>
            <w:r w:rsidRPr="006B7136">
              <w:rPr>
                <w:sz w:val="20"/>
                <w:szCs w:val="20"/>
                <w:lang w:val="en-US"/>
              </w:rPr>
              <w:t xml:space="preserve"> unacceptable.</w:t>
            </w:r>
          </w:p>
          <w:p w14:paraId="39A83BF4" w14:textId="7F1811D6" w:rsidR="00B21432" w:rsidRPr="006B7136" w:rsidRDefault="00CA6304" w:rsidP="00571E2E">
            <w:pPr>
              <w:jc w:val="both"/>
              <w:rPr>
                <w:sz w:val="20"/>
                <w:szCs w:val="20"/>
                <w:lang w:val="kk-KZ"/>
              </w:rPr>
            </w:pPr>
            <w:r w:rsidRPr="006B7136">
              <w:rPr>
                <w:sz w:val="20"/>
                <w:szCs w:val="20"/>
                <w:lang w:val="en-US"/>
              </w:rPr>
              <w:t xml:space="preserve">- Students with disabilities can receive consulting assistance at the e-address </w:t>
            </w:r>
            <w:hyperlink r:id="rId7" w:history="1">
              <w:r w:rsidR="00571E2E" w:rsidRPr="006B7136">
                <w:rPr>
                  <w:rStyle w:val="a7"/>
                  <w:sz w:val="20"/>
                  <w:szCs w:val="20"/>
                  <w:lang w:val="en-US"/>
                </w:rPr>
                <w:t>aidana-best91@mail.ru</w:t>
              </w:r>
            </w:hyperlink>
            <w:r w:rsidR="00571E2E" w:rsidRPr="006B7136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136134" w:rsidRPr="006B7136" w14:paraId="7339C68C" w14:textId="77777777" w:rsidTr="005D7D92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1EAB" w14:textId="77777777" w:rsidR="00B21432" w:rsidRPr="006B7136" w:rsidRDefault="00CA6304" w:rsidP="00D13450">
            <w:pPr>
              <w:rPr>
                <w:b/>
                <w:sz w:val="20"/>
                <w:szCs w:val="20"/>
              </w:rPr>
            </w:pPr>
            <w:r w:rsidRPr="006B7136">
              <w:rPr>
                <w:b/>
                <w:sz w:val="20"/>
                <w:szCs w:val="20"/>
              </w:rPr>
              <w:t>Assessment and attestation policy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65552" w14:textId="77777777" w:rsidR="00CA6304" w:rsidRPr="006B7136" w:rsidRDefault="00CA6304" w:rsidP="00CA6304">
            <w:pPr>
              <w:jc w:val="both"/>
              <w:rPr>
                <w:sz w:val="20"/>
                <w:szCs w:val="20"/>
                <w:lang w:val="en-US"/>
              </w:rPr>
            </w:pPr>
            <w:r w:rsidRPr="006B7136">
              <w:rPr>
                <w:sz w:val="20"/>
                <w:szCs w:val="20"/>
                <w:lang w:val="en-US"/>
              </w:rPr>
              <w:t>Criteria assessment: assessment of learning outcomes in relation to descriptors (checking the formation of competencies at midterm control and exams).</w:t>
            </w:r>
          </w:p>
          <w:p w14:paraId="35540467" w14:textId="77777777" w:rsidR="00B21432" w:rsidRPr="006B7136" w:rsidRDefault="00CA6304" w:rsidP="00CA6304">
            <w:pPr>
              <w:jc w:val="both"/>
              <w:rPr>
                <w:sz w:val="20"/>
                <w:szCs w:val="20"/>
                <w:lang w:val="en-US"/>
              </w:rPr>
            </w:pPr>
            <w:r w:rsidRPr="006B7136">
              <w:rPr>
                <w:sz w:val="20"/>
                <w:szCs w:val="20"/>
                <w:lang w:val="en-US"/>
              </w:rPr>
              <w:t>Summative assessment: assessment of the activity of work in the audience (at the webinar); assessment of the completed assignment.</w:t>
            </w:r>
          </w:p>
        </w:tc>
      </w:tr>
    </w:tbl>
    <w:p w14:paraId="0A82CE9E" w14:textId="77777777" w:rsidR="00CA6304" w:rsidRPr="009624F2" w:rsidRDefault="00CA6304" w:rsidP="00B21432">
      <w:pPr>
        <w:tabs>
          <w:tab w:val="left" w:pos="1276"/>
        </w:tabs>
        <w:jc w:val="center"/>
        <w:rPr>
          <w:b/>
          <w:lang w:val="en-US"/>
        </w:rPr>
      </w:pPr>
    </w:p>
    <w:p w14:paraId="573D2A49" w14:textId="77777777" w:rsidR="00B21432" w:rsidRPr="009624F2" w:rsidRDefault="00CA6304" w:rsidP="00B21432">
      <w:pPr>
        <w:tabs>
          <w:tab w:val="left" w:pos="1276"/>
        </w:tabs>
        <w:jc w:val="center"/>
        <w:rPr>
          <w:b/>
          <w:lang w:val="en-US"/>
        </w:rPr>
      </w:pPr>
      <w:r w:rsidRPr="009624F2">
        <w:rPr>
          <w:b/>
          <w:lang w:val="en-US"/>
        </w:rPr>
        <w:t>Calendar (schedule) for the implementation of the content of the training course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641"/>
        <w:gridCol w:w="635"/>
        <w:gridCol w:w="1134"/>
        <w:gridCol w:w="1276"/>
      </w:tblGrid>
      <w:tr w:rsidR="00136134" w:rsidRPr="009624F2" w14:paraId="04E617C2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8C16C6" w14:textId="77777777" w:rsidR="00B21432" w:rsidRPr="009624F2" w:rsidRDefault="00CA6304" w:rsidP="00D13450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9624F2">
              <w:rPr>
                <w:lang w:val="en-US"/>
              </w:rPr>
              <w:t>Week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52851D" w14:textId="77777777" w:rsidR="00B21432" w:rsidRPr="009624F2" w:rsidRDefault="00CA6304" w:rsidP="00D13450">
            <w:pPr>
              <w:tabs>
                <w:tab w:val="left" w:pos="1276"/>
              </w:tabs>
            </w:pPr>
            <w:r w:rsidRPr="009624F2">
              <w:t>Topic name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C9ABE8" w14:textId="77777777" w:rsidR="00B21432" w:rsidRPr="009624F2" w:rsidRDefault="00CA6304" w:rsidP="00D13450">
            <w:pPr>
              <w:tabs>
                <w:tab w:val="left" w:pos="1276"/>
              </w:tabs>
              <w:rPr>
                <w:lang w:val="en-US"/>
              </w:rPr>
            </w:pPr>
            <w:r w:rsidRPr="009624F2">
              <w:rPr>
                <w:lang w:val="en-US"/>
              </w:rPr>
              <w:t>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D4E594" w14:textId="77777777" w:rsidR="00B21432" w:rsidRPr="009624F2" w:rsidRDefault="00CA6304" w:rsidP="00D13450">
            <w:pPr>
              <w:tabs>
                <w:tab w:val="left" w:pos="1276"/>
              </w:tabs>
              <w:rPr>
                <w:lang w:val="en-US"/>
              </w:rPr>
            </w:pPr>
            <w:r w:rsidRPr="009624F2">
              <w:rPr>
                <w:lang w:val="en-US"/>
              </w:rPr>
              <w:t>IA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785A2C" w14:textId="77777777" w:rsidR="00B21432" w:rsidRPr="009624F2" w:rsidRDefault="00CA6304" w:rsidP="00D13450">
            <w:pPr>
              <w:tabs>
                <w:tab w:val="left" w:pos="1276"/>
              </w:tabs>
              <w:jc w:val="center"/>
            </w:pPr>
            <w:r w:rsidRPr="009624F2">
              <w:t>Number of hours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282A1E" w14:textId="77777777" w:rsidR="00B21432" w:rsidRPr="009624F2" w:rsidRDefault="00CA6304" w:rsidP="00D13450">
            <w:pPr>
              <w:tabs>
                <w:tab w:val="left" w:pos="1276"/>
              </w:tabs>
              <w:jc w:val="center"/>
            </w:pPr>
            <w:r w:rsidRPr="009624F2">
              <w:t>Maximum score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E49C76" w14:textId="77777777" w:rsidR="00B21432" w:rsidRPr="009624F2" w:rsidRDefault="00CA6304" w:rsidP="00D13450">
            <w:pPr>
              <w:tabs>
                <w:tab w:val="left" w:pos="1276"/>
              </w:tabs>
              <w:jc w:val="center"/>
            </w:pPr>
            <w:r w:rsidRPr="009624F2">
              <w:t>Knowledge Assessment Form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53335C" w14:textId="77777777" w:rsidR="00B21432" w:rsidRPr="009624F2" w:rsidRDefault="00CA6304" w:rsidP="00D13450">
            <w:pPr>
              <w:tabs>
                <w:tab w:val="left" w:pos="1276"/>
              </w:tabs>
              <w:jc w:val="center"/>
            </w:pPr>
            <w:r w:rsidRPr="009624F2">
              <w:t>Lesson form / platform</w:t>
            </w:r>
          </w:p>
        </w:tc>
      </w:tr>
      <w:tr w:rsidR="00136134" w:rsidRPr="009624F2" w14:paraId="1870363A" w14:textId="77777777" w:rsidTr="0050254E">
        <w:trPr>
          <w:trHeight w:val="86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804D4" w14:textId="77777777" w:rsidR="00595930" w:rsidRPr="009624F2" w:rsidRDefault="00595930" w:rsidP="0059593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624F2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EDF842" w14:textId="6FA6B6BC" w:rsidR="00595930" w:rsidRPr="009624F2" w:rsidRDefault="00DB2320" w:rsidP="001022D9">
            <w:pPr>
              <w:rPr>
                <w:lang w:val="en-US"/>
              </w:rPr>
            </w:pPr>
            <w:r w:rsidRPr="009624F2">
              <w:rPr>
                <w:b/>
                <w:lang w:val="en-US"/>
              </w:rPr>
              <w:t>Lecture</w:t>
            </w:r>
            <w:r w:rsidR="00595930" w:rsidRPr="009624F2">
              <w:rPr>
                <w:b/>
                <w:lang w:val="en-US"/>
              </w:rPr>
              <w:t xml:space="preserve"> 1.</w:t>
            </w:r>
            <w:r w:rsidR="00595930" w:rsidRPr="009624F2">
              <w:rPr>
                <w:lang w:val="en-US"/>
              </w:rPr>
              <w:t xml:space="preserve"> </w:t>
            </w:r>
            <w:r w:rsidRPr="009624F2">
              <w:rPr>
                <w:bCs/>
                <w:lang w:val="en-US"/>
              </w:rPr>
              <w:t xml:space="preserve">Concept, task and function of </w:t>
            </w:r>
            <w:r w:rsidR="001022D9" w:rsidRPr="009624F2">
              <w:rPr>
                <w:bCs/>
                <w:lang w:val="en-US"/>
              </w:rPr>
              <w:t xml:space="preserve">international </w:t>
            </w:r>
            <w:r w:rsidR="00571E2E" w:rsidRPr="009624F2">
              <w:rPr>
                <w:rFonts w:eastAsia="Calibri"/>
                <w:lang w:val="en-US" w:eastAsia="x-none"/>
              </w:rPr>
              <w:t xml:space="preserve">customs </w:t>
            </w:r>
            <w:r w:rsidRPr="009624F2">
              <w:rPr>
                <w:bCs/>
                <w:lang w:val="en-US"/>
              </w:rPr>
              <w:t>law</w:t>
            </w:r>
            <w:r w:rsidR="00ED12D3" w:rsidRPr="009624F2">
              <w:rPr>
                <w:bCs/>
                <w:lang w:val="en-US"/>
              </w:rPr>
              <w:t>.</w:t>
            </w:r>
            <w:r w:rsidRPr="009624F2">
              <w:rPr>
                <w:bCs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59BB24" w14:textId="77777777" w:rsidR="00595930" w:rsidRPr="009624F2" w:rsidRDefault="005D7D92" w:rsidP="0059593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9624F2">
              <w:rPr>
                <w:lang w:val="en-US"/>
              </w:rPr>
              <w:t>LO</w:t>
            </w:r>
            <w:r w:rsidR="00595930" w:rsidRPr="009624F2">
              <w:rPr>
                <w:lang w:val="kk-KZ" w:eastAsia="ar-SA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6D32A3" w14:textId="77777777" w:rsidR="00595930" w:rsidRPr="009624F2" w:rsidRDefault="00136134" w:rsidP="005959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624F2">
              <w:rPr>
                <w:lang w:val="en-US"/>
              </w:rPr>
              <w:t>IA</w:t>
            </w:r>
            <w:r w:rsidR="00595930" w:rsidRPr="009624F2">
              <w:rPr>
                <w:bCs/>
                <w:lang w:val="kk-KZ" w:eastAsia="ar-SA"/>
              </w:rPr>
              <w:t xml:space="preserve"> 1.1.</w:t>
            </w:r>
          </w:p>
          <w:p w14:paraId="383C79E5" w14:textId="77777777" w:rsidR="00595930" w:rsidRPr="009624F2" w:rsidRDefault="00595930" w:rsidP="005959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1D2880" w14:textId="77777777" w:rsidR="00595930" w:rsidRPr="009624F2" w:rsidRDefault="007E34E2" w:rsidP="00595930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9624F2">
              <w:rPr>
                <w:lang w:val="en-US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775F8" w14:textId="77777777" w:rsidR="00595930" w:rsidRPr="009624F2" w:rsidRDefault="00595930" w:rsidP="00595930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558CE" w14:textId="77777777" w:rsidR="00595930" w:rsidRPr="009624F2" w:rsidRDefault="00595930" w:rsidP="00595930">
            <w:pPr>
              <w:tabs>
                <w:tab w:val="left" w:pos="1276"/>
              </w:tabs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0C99AC" w14:textId="77777777" w:rsidR="00595930" w:rsidRPr="009624F2" w:rsidRDefault="00595930" w:rsidP="00595930">
            <w:r w:rsidRPr="009624F2">
              <w:t>Video lecture in ZOOM</w:t>
            </w:r>
          </w:p>
        </w:tc>
      </w:tr>
      <w:tr w:rsidR="00136134" w:rsidRPr="009624F2" w14:paraId="5380114F" w14:textId="77777777" w:rsidTr="0050254E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D0146" w14:textId="77777777" w:rsidR="00595930" w:rsidRPr="009624F2" w:rsidRDefault="00595930" w:rsidP="0059593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624F2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86A8BA" w14:textId="36EF0DA6" w:rsidR="00D13450" w:rsidRPr="009624F2" w:rsidRDefault="00571E2E" w:rsidP="00595930">
            <w:pPr>
              <w:rPr>
                <w:bCs/>
                <w:lang w:val="en-US"/>
              </w:rPr>
            </w:pPr>
            <w:r w:rsidRPr="009624F2">
              <w:rPr>
                <w:b/>
                <w:lang w:val="en-US"/>
              </w:rPr>
              <w:t>Seminar</w:t>
            </w:r>
            <w:r w:rsidR="00595930" w:rsidRPr="009624F2">
              <w:rPr>
                <w:b/>
                <w:lang w:val="en-US"/>
              </w:rPr>
              <w:t xml:space="preserve"> 1.</w:t>
            </w:r>
            <w:r w:rsidR="00595930" w:rsidRPr="009624F2">
              <w:rPr>
                <w:lang w:val="en-US"/>
              </w:rPr>
              <w:t xml:space="preserve"> </w:t>
            </w:r>
          </w:p>
          <w:p w14:paraId="7903E0A7" w14:textId="69BD2F00" w:rsidR="00595930" w:rsidRPr="009624F2" w:rsidRDefault="00AB6A75" w:rsidP="001022D9">
            <w:pPr>
              <w:snapToGrid w:val="0"/>
              <w:jc w:val="both"/>
              <w:rPr>
                <w:b/>
                <w:bCs/>
                <w:lang w:val="en-US" w:eastAsia="ar-SA"/>
              </w:rPr>
            </w:pPr>
            <w:r w:rsidRPr="009624F2">
              <w:rPr>
                <w:lang w:val="en-US"/>
              </w:rPr>
              <w:t xml:space="preserve">To tell about the history of the development of </w:t>
            </w:r>
            <w:r w:rsidR="001022D9" w:rsidRPr="009624F2">
              <w:rPr>
                <w:bCs/>
                <w:lang w:val="en-US"/>
              </w:rPr>
              <w:t xml:space="preserve">international </w:t>
            </w:r>
            <w:r w:rsidR="001022D9" w:rsidRPr="009624F2">
              <w:rPr>
                <w:rFonts w:eastAsia="Calibri"/>
                <w:lang w:val="en-US" w:eastAsia="x-none"/>
              </w:rPr>
              <w:t xml:space="preserve">customs </w:t>
            </w:r>
            <w:r w:rsidR="001022D9" w:rsidRPr="009624F2">
              <w:rPr>
                <w:bCs/>
                <w:lang w:val="en-US"/>
              </w:rPr>
              <w:t>law</w:t>
            </w:r>
            <w:r w:rsidRPr="009624F2">
              <w:rPr>
                <w:lang w:val="en-US"/>
              </w:rPr>
              <w:t xml:space="preserve">. Expand the concept and function of </w:t>
            </w:r>
            <w:r w:rsidR="001022D9" w:rsidRPr="009624F2">
              <w:rPr>
                <w:bCs/>
                <w:lang w:val="en-US"/>
              </w:rPr>
              <w:t xml:space="preserve">international </w:t>
            </w:r>
            <w:r w:rsidR="001022D9" w:rsidRPr="009624F2">
              <w:rPr>
                <w:rFonts w:eastAsia="Calibri"/>
                <w:lang w:val="en-US" w:eastAsia="x-none"/>
              </w:rPr>
              <w:t xml:space="preserve">customs </w:t>
            </w:r>
            <w:r w:rsidR="001022D9" w:rsidRPr="009624F2">
              <w:rPr>
                <w:bCs/>
                <w:lang w:val="en-US"/>
              </w:rPr>
              <w:t>law</w:t>
            </w:r>
            <w:r w:rsidR="00ED12D3" w:rsidRPr="009624F2">
              <w:rPr>
                <w:bCs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CE54E4" w14:textId="77777777" w:rsidR="00595930" w:rsidRPr="009624F2" w:rsidRDefault="005D7D92" w:rsidP="0059593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9624F2">
              <w:rPr>
                <w:lang w:val="en-US"/>
              </w:rPr>
              <w:t>LO</w:t>
            </w:r>
            <w:r w:rsidR="00595930" w:rsidRPr="009624F2">
              <w:rPr>
                <w:lang w:val="kk-KZ" w:eastAsia="ar-SA"/>
              </w:rPr>
              <w:t xml:space="preserve"> 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9B69CD" w14:textId="77777777" w:rsidR="00595930" w:rsidRPr="009624F2" w:rsidRDefault="00136134" w:rsidP="005959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624F2">
              <w:rPr>
                <w:lang w:val="en-US"/>
              </w:rPr>
              <w:t>IA</w:t>
            </w:r>
            <w:r w:rsidR="00595930" w:rsidRPr="009624F2">
              <w:rPr>
                <w:bCs/>
                <w:lang w:val="kk-KZ" w:eastAsia="ar-SA"/>
              </w:rPr>
              <w:t xml:space="preserve"> 1.1.</w:t>
            </w:r>
          </w:p>
          <w:p w14:paraId="57368F13" w14:textId="77777777" w:rsidR="00595930" w:rsidRPr="009624F2" w:rsidRDefault="00595930" w:rsidP="005959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1BAF2E" w14:textId="77777777" w:rsidR="00595930" w:rsidRPr="009624F2" w:rsidRDefault="007E34E2" w:rsidP="00595930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9624F2">
              <w:rPr>
                <w:lang w:val="en-US"/>
              </w:rPr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1C6B67" w14:textId="77777777" w:rsidR="00595930" w:rsidRPr="009624F2" w:rsidRDefault="00595930" w:rsidP="00595930">
            <w:pPr>
              <w:tabs>
                <w:tab w:val="left" w:pos="1276"/>
              </w:tabs>
              <w:jc w:val="center"/>
            </w:pPr>
            <w:r w:rsidRPr="009624F2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511347" w14:textId="77777777" w:rsidR="00595930" w:rsidRPr="009624F2" w:rsidRDefault="00B14B86" w:rsidP="00595930">
            <w:pPr>
              <w:tabs>
                <w:tab w:val="left" w:pos="1276"/>
              </w:tabs>
              <w:jc w:val="both"/>
            </w:pPr>
            <w:r w:rsidRPr="009624F2">
              <w:t>Analysis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5D61DD" w14:textId="77777777" w:rsidR="00595930" w:rsidRPr="009624F2" w:rsidRDefault="00595930" w:rsidP="00595930">
            <w:r w:rsidRPr="009624F2">
              <w:t xml:space="preserve">Video </w:t>
            </w:r>
            <w:r w:rsidRPr="009624F2">
              <w:rPr>
                <w:lang w:val="en-US"/>
              </w:rPr>
              <w:t>meeting</w:t>
            </w:r>
            <w:r w:rsidRPr="009624F2">
              <w:t xml:space="preserve"> in ZOOM</w:t>
            </w:r>
          </w:p>
        </w:tc>
      </w:tr>
      <w:tr w:rsidR="00136134" w:rsidRPr="009624F2" w14:paraId="1DD49D23" w14:textId="77777777" w:rsidTr="0050254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4DC1D" w14:textId="77777777" w:rsidR="007E34E2" w:rsidRPr="009624F2" w:rsidRDefault="007E34E2" w:rsidP="007E34E2">
            <w:pPr>
              <w:jc w:val="center"/>
              <w:rPr>
                <w:lang w:val="kk-KZ"/>
              </w:rPr>
            </w:pPr>
            <w:r w:rsidRPr="009624F2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1D4243" w14:textId="19C0F1A3" w:rsidR="007E34E2" w:rsidRPr="009624F2" w:rsidRDefault="007E34E2" w:rsidP="007E34E2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24F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Lecture 2</w:t>
            </w:r>
            <w:r w:rsidRPr="009624F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9624F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Sources and Principals of </w:t>
            </w:r>
            <w:r w:rsidR="001022D9" w:rsidRPr="009624F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international </w:t>
            </w:r>
            <w:r w:rsidR="001022D9" w:rsidRPr="009624F2">
              <w:rPr>
                <w:rFonts w:ascii="Times New Roman" w:hAnsi="Times New Roman"/>
                <w:sz w:val="24"/>
                <w:szCs w:val="24"/>
                <w:lang w:val="en-US" w:eastAsia="x-none"/>
              </w:rPr>
              <w:t xml:space="preserve">customs </w:t>
            </w:r>
            <w:r w:rsidR="001022D9" w:rsidRPr="009624F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law</w:t>
            </w:r>
            <w:r w:rsidR="00ED12D3" w:rsidRPr="009624F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3FCC0" w14:textId="77777777" w:rsidR="0037146E" w:rsidRPr="009624F2" w:rsidRDefault="005D7D92" w:rsidP="007E34E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  <w:r w:rsidRPr="009624F2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="0037146E" w:rsidRPr="009624F2"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  <w:t xml:space="preserve"> 1</w:t>
            </w:r>
          </w:p>
          <w:p w14:paraId="7384279D" w14:textId="77777777" w:rsidR="0037146E" w:rsidRPr="009624F2" w:rsidRDefault="0037146E" w:rsidP="007E34E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  <w:p w14:paraId="2FF0B862" w14:textId="77777777" w:rsidR="007E34E2" w:rsidRPr="009624F2" w:rsidRDefault="005D7D92" w:rsidP="007E34E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  <w:r w:rsidRPr="009624F2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="0037146E" w:rsidRPr="009624F2"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DE554D" w14:textId="77777777" w:rsidR="007E34E2" w:rsidRPr="009624F2" w:rsidRDefault="00136134" w:rsidP="007E34E2">
            <w:pPr>
              <w:snapToGrid w:val="0"/>
              <w:jc w:val="both"/>
              <w:rPr>
                <w:bCs/>
              </w:rPr>
            </w:pPr>
            <w:r w:rsidRPr="009624F2">
              <w:rPr>
                <w:lang w:val="en-US"/>
              </w:rPr>
              <w:t>IA</w:t>
            </w:r>
            <w:r w:rsidR="0037146E" w:rsidRPr="009624F2">
              <w:rPr>
                <w:bCs/>
              </w:rPr>
              <w:t xml:space="preserve"> 1.1</w:t>
            </w:r>
          </w:p>
          <w:p w14:paraId="2C7B52AD" w14:textId="77777777" w:rsidR="007E34E2" w:rsidRPr="009624F2" w:rsidRDefault="00136134" w:rsidP="007E34E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624F2">
              <w:rPr>
                <w:lang w:val="en-US"/>
              </w:rPr>
              <w:t>IA</w:t>
            </w:r>
            <w:r w:rsidR="007E34E2" w:rsidRPr="009624F2">
              <w:rPr>
                <w:bCs/>
              </w:rPr>
              <w:t xml:space="preserve"> 1.3</w:t>
            </w:r>
          </w:p>
          <w:p w14:paraId="121F7950" w14:textId="77777777" w:rsidR="007E34E2" w:rsidRPr="009624F2" w:rsidRDefault="00136134" w:rsidP="007E34E2">
            <w:pPr>
              <w:snapToGrid w:val="0"/>
              <w:jc w:val="both"/>
              <w:rPr>
                <w:bCs/>
              </w:rPr>
            </w:pPr>
            <w:r w:rsidRPr="009624F2">
              <w:rPr>
                <w:bCs/>
              </w:rPr>
              <w:t>IA</w:t>
            </w:r>
            <w:r w:rsidR="0037146E" w:rsidRPr="009624F2">
              <w:rPr>
                <w:bCs/>
              </w:rPr>
              <w:t xml:space="preserve"> 2.1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7DA9F5" w14:textId="77777777" w:rsidR="007E34E2" w:rsidRPr="009624F2" w:rsidRDefault="007E34E2" w:rsidP="007E34E2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9624F2">
              <w:rPr>
                <w:lang w:val="en-US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E092C" w14:textId="77777777" w:rsidR="007E34E2" w:rsidRPr="009624F2" w:rsidRDefault="007E34E2" w:rsidP="007E34E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2CFC6" w14:textId="77777777" w:rsidR="007E34E2" w:rsidRPr="009624F2" w:rsidRDefault="007E34E2" w:rsidP="007E34E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49C341" w14:textId="77777777" w:rsidR="007E34E2" w:rsidRPr="009624F2" w:rsidRDefault="007E34E2" w:rsidP="007E34E2">
            <w:r w:rsidRPr="009624F2">
              <w:t>Video lecture in ZOOM</w:t>
            </w:r>
          </w:p>
        </w:tc>
      </w:tr>
      <w:tr w:rsidR="00136134" w:rsidRPr="009624F2" w14:paraId="2305CA88" w14:textId="77777777" w:rsidTr="0050254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CF966" w14:textId="77777777" w:rsidR="0037146E" w:rsidRPr="009624F2" w:rsidRDefault="0037146E" w:rsidP="0037146E">
            <w:pPr>
              <w:jc w:val="center"/>
              <w:rPr>
                <w:lang w:val="kk-KZ"/>
              </w:rPr>
            </w:pPr>
            <w:r w:rsidRPr="009624F2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185B94" w14:textId="1A02BD81" w:rsidR="0037146E" w:rsidRPr="009624F2" w:rsidRDefault="00571E2E" w:rsidP="001022D9">
            <w:pPr>
              <w:snapToGrid w:val="0"/>
              <w:jc w:val="both"/>
              <w:rPr>
                <w:b/>
                <w:bCs/>
                <w:lang w:val="en-US" w:eastAsia="ar-SA"/>
              </w:rPr>
            </w:pPr>
            <w:r w:rsidRPr="009624F2">
              <w:rPr>
                <w:b/>
                <w:lang w:val="en-US"/>
              </w:rPr>
              <w:t>Seminar</w:t>
            </w:r>
            <w:r w:rsidR="0037146E" w:rsidRPr="009624F2">
              <w:rPr>
                <w:b/>
                <w:bCs/>
                <w:lang w:val="en-US"/>
              </w:rPr>
              <w:t xml:space="preserve"> 2.</w:t>
            </w:r>
            <w:r w:rsidR="0037146E" w:rsidRPr="009624F2">
              <w:rPr>
                <w:lang w:val="en-US"/>
              </w:rPr>
              <w:t xml:space="preserve"> Consider the sources of </w:t>
            </w:r>
            <w:r w:rsidR="001022D9" w:rsidRPr="009624F2">
              <w:rPr>
                <w:bCs/>
                <w:lang w:val="en-US"/>
              </w:rPr>
              <w:t xml:space="preserve">international </w:t>
            </w:r>
            <w:r w:rsidR="001022D9" w:rsidRPr="009624F2">
              <w:rPr>
                <w:rFonts w:eastAsia="Calibri"/>
                <w:lang w:val="en-US" w:eastAsia="x-none"/>
              </w:rPr>
              <w:t xml:space="preserve">customs </w:t>
            </w:r>
            <w:r w:rsidR="001022D9" w:rsidRPr="009624F2">
              <w:rPr>
                <w:bCs/>
                <w:lang w:val="en-US"/>
              </w:rPr>
              <w:t>law</w:t>
            </w:r>
            <w:r w:rsidR="0037146E" w:rsidRPr="009624F2">
              <w:rPr>
                <w:lang w:val="en-US"/>
              </w:rPr>
              <w:t xml:space="preserve">. Expand the concept and meaning of the basic principles of </w:t>
            </w:r>
            <w:r w:rsidR="001022D9" w:rsidRPr="009624F2">
              <w:rPr>
                <w:bCs/>
                <w:lang w:val="en-US"/>
              </w:rPr>
              <w:t xml:space="preserve">international </w:t>
            </w:r>
            <w:r w:rsidR="001022D9" w:rsidRPr="009624F2">
              <w:rPr>
                <w:rFonts w:eastAsia="Calibri"/>
                <w:lang w:val="en-US" w:eastAsia="x-none"/>
              </w:rPr>
              <w:t xml:space="preserve">customs </w:t>
            </w:r>
            <w:r w:rsidR="001022D9" w:rsidRPr="009624F2">
              <w:rPr>
                <w:bCs/>
                <w:lang w:val="en-US"/>
              </w:rPr>
              <w:t>law</w:t>
            </w:r>
            <w:r w:rsidR="00ED12D3" w:rsidRPr="009624F2">
              <w:rPr>
                <w:bCs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E05F9" w14:textId="77777777" w:rsidR="0037146E" w:rsidRPr="009624F2" w:rsidRDefault="005D7D92" w:rsidP="0037146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  <w:r w:rsidRPr="009624F2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="0037146E" w:rsidRPr="009624F2"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  <w:t xml:space="preserve"> 1</w:t>
            </w:r>
          </w:p>
          <w:p w14:paraId="03B7F232" w14:textId="77777777" w:rsidR="0037146E" w:rsidRPr="009624F2" w:rsidRDefault="0037146E" w:rsidP="0037146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  <w:p w14:paraId="42D323F5" w14:textId="77777777" w:rsidR="0037146E" w:rsidRPr="009624F2" w:rsidRDefault="005D7D92" w:rsidP="0037146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  <w:r w:rsidRPr="009624F2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="0037146E" w:rsidRPr="009624F2"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1745E5" w14:textId="77777777" w:rsidR="0037146E" w:rsidRPr="009624F2" w:rsidRDefault="00136134" w:rsidP="0037146E">
            <w:pPr>
              <w:snapToGrid w:val="0"/>
              <w:jc w:val="both"/>
              <w:rPr>
                <w:bCs/>
              </w:rPr>
            </w:pPr>
            <w:r w:rsidRPr="009624F2">
              <w:rPr>
                <w:bCs/>
              </w:rPr>
              <w:t>IA</w:t>
            </w:r>
            <w:r w:rsidR="0037146E" w:rsidRPr="009624F2">
              <w:rPr>
                <w:bCs/>
              </w:rPr>
              <w:t xml:space="preserve"> 1.1</w:t>
            </w:r>
          </w:p>
          <w:p w14:paraId="4CE13E81" w14:textId="77777777" w:rsidR="0037146E" w:rsidRPr="009624F2" w:rsidRDefault="00136134" w:rsidP="0037146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624F2">
              <w:rPr>
                <w:bCs/>
              </w:rPr>
              <w:t>IA</w:t>
            </w:r>
            <w:r w:rsidR="0037146E" w:rsidRPr="009624F2">
              <w:rPr>
                <w:bCs/>
              </w:rPr>
              <w:t xml:space="preserve"> 1.3</w:t>
            </w:r>
          </w:p>
          <w:p w14:paraId="7827AC4F" w14:textId="77777777" w:rsidR="0037146E" w:rsidRPr="009624F2" w:rsidRDefault="00136134" w:rsidP="0037146E">
            <w:pPr>
              <w:snapToGrid w:val="0"/>
              <w:jc w:val="both"/>
              <w:rPr>
                <w:bCs/>
              </w:rPr>
            </w:pPr>
            <w:r w:rsidRPr="009624F2">
              <w:rPr>
                <w:bCs/>
              </w:rPr>
              <w:t>IA</w:t>
            </w:r>
            <w:r w:rsidR="0037146E" w:rsidRPr="009624F2">
              <w:rPr>
                <w:bCs/>
              </w:rPr>
              <w:t xml:space="preserve"> 2.1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0A3D8D" w14:textId="77777777" w:rsidR="0037146E" w:rsidRPr="009624F2" w:rsidRDefault="0037146E" w:rsidP="0037146E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9624F2">
              <w:rPr>
                <w:lang w:val="en-US"/>
              </w:rPr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E7FE9A" w14:textId="77777777" w:rsidR="0037146E" w:rsidRPr="009624F2" w:rsidRDefault="0037146E" w:rsidP="0037146E">
            <w:pPr>
              <w:jc w:val="center"/>
            </w:pPr>
            <w:r w:rsidRPr="009624F2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1F0C26" w14:textId="77777777" w:rsidR="0037146E" w:rsidRPr="009624F2" w:rsidRDefault="00B14B86" w:rsidP="0037146E">
            <w:pPr>
              <w:jc w:val="both"/>
            </w:pPr>
            <w:r w:rsidRPr="009624F2">
              <w:t>Analysis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21DC1A" w14:textId="77777777" w:rsidR="0037146E" w:rsidRPr="009624F2" w:rsidRDefault="0037146E" w:rsidP="0037146E">
            <w:r w:rsidRPr="009624F2">
              <w:t xml:space="preserve">Video </w:t>
            </w:r>
            <w:r w:rsidRPr="009624F2">
              <w:rPr>
                <w:lang w:val="en-US"/>
              </w:rPr>
              <w:t>meeting</w:t>
            </w:r>
            <w:r w:rsidRPr="009624F2">
              <w:t xml:space="preserve"> in ZOOM</w:t>
            </w:r>
          </w:p>
        </w:tc>
      </w:tr>
      <w:tr w:rsidR="00136134" w:rsidRPr="009624F2" w14:paraId="13FA2535" w14:textId="77777777" w:rsidTr="0050254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78B44" w14:textId="77777777" w:rsidR="007E34E2" w:rsidRPr="009624F2" w:rsidRDefault="007E34E2" w:rsidP="007E34E2">
            <w:pPr>
              <w:jc w:val="center"/>
              <w:rPr>
                <w:lang w:val="kk-KZ"/>
              </w:rPr>
            </w:pPr>
            <w:r w:rsidRPr="009624F2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66A98" w14:textId="2C42E0C7" w:rsidR="007E34E2" w:rsidRPr="009624F2" w:rsidRDefault="007E34E2" w:rsidP="007E34E2">
            <w:pPr>
              <w:rPr>
                <w:lang w:val="en-US"/>
              </w:rPr>
            </w:pPr>
            <w:r w:rsidRPr="009624F2">
              <w:rPr>
                <w:b/>
                <w:lang w:val="en-US"/>
              </w:rPr>
              <w:t>Lecture 3.</w:t>
            </w:r>
            <w:r w:rsidRPr="009624F2">
              <w:rPr>
                <w:lang w:val="en-US"/>
              </w:rPr>
              <w:t xml:space="preserve"> </w:t>
            </w:r>
            <w:r w:rsidRPr="009624F2">
              <w:rPr>
                <w:bCs/>
                <w:lang w:val="en-US"/>
              </w:rPr>
              <w:t xml:space="preserve">Subjects of </w:t>
            </w:r>
            <w:r w:rsidR="001022D9" w:rsidRPr="009624F2">
              <w:rPr>
                <w:bCs/>
                <w:lang w:val="en-US"/>
              </w:rPr>
              <w:t xml:space="preserve">international </w:t>
            </w:r>
            <w:r w:rsidR="001022D9" w:rsidRPr="009624F2">
              <w:rPr>
                <w:rFonts w:eastAsia="Calibri"/>
                <w:lang w:val="en-US" w:eastAsia="x-none"/>
              </w:rPr>
              <w:t xml:space="preserve">customs </w:t>
            </w:r>
            <w:r w:rsidR="00ED12D3" w:rsidRPr="009624F2">
              <w:rPr>
                <w:bCs/>
                <w:lang w:val="en-US"/>
              </w:rPr>
              <w:t>law.</w:t>
            </w:r>
          </w:p>
          <w:p w14:paraId="6B944094" w14:textId="77777777" w:rsidR="007E34E2" w:rsidRPr="009624F2" w:rsidRDefault="007E34E2" w:rsidP="007E34E2">
            <w:pPr>
              <w:snapToGrid w:val="0"/>
              <w:jc w:val="both"/>
              <w:rPr>
                <w:b/>
                <w:bCs/>
                <w:lang w:val="en-US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E552B" w14:textId="77777777" w:rsidR="007E34E2" w:rsidRPr="009624F2" w:rsidRDefault="005D7D92" w:rsidP="007E34E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  <w:r w:rsidRPr="009624F2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="007E34E2" w:rsidRPr="009624F2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61F92" w14:textId="77777777" w:rsidR="007E34E2" w:rsidRPr="009624F2" w:rsidRDefault="00136134" w:rsidP="007E34E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624F2">
              <w:rPr>
                <w:bCs/>
                <w:lang w:val="kk-KZ" w:eastAsia="ar-SA"/>
              </w:rPr>
              <w:t>IA</w:t>
            </w:r>
            <w:r w:rsidR="007E34E2" w:rsidRPr="009624F2">
              <w:rPr>
                <w:bCs/>
                <w:lang w:val="kk-KZ" w:eastAsia="ar-SA"/>
              </w:rPr>
              <w:t xml:space="preserve"> 1.</w:t>
            </w:r>
            <w:r w:rsidR="0037146E" w:rsidRPr="009624F2">
              <w:rPr>
                <w:bCs/>
                <w:lang w:val="kk-KZ" w:eastAsia="ar-SA"/>
              </w:rPr>
              <w:t>2</w:t>
            </w:r>
          </w:p>
          <w:p w14:paraId="584612C8" w14:textId="77777777" w:rsidR="007E34E2" w:rsidRPr="009624F2" w:rsidRDefault="007E34E2" w:rsidP="007E34E2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B6E55" w14:textId="77777777" w:rsidR="007E34E2" w:rsidRPr="009624F2" w:rsidRDefault="007E34E2" w:rsidP="007E34E2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9624F2">
              <w:rPr>
                <w:lang w:val="en-US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46707" w14:textId="77777777" w:rsidR="007E34E2" w:rsidRPr="009624F2" w:rsidRDefault="007E34E2" w:rsidP="007E34E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16192" w14:textId="77777777" w:rsidR="007E34E2" w:rsidRPr="009624F2" w:rsidRDefault="007E34E2" w:rsidP="007E34E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8D256" w14:textId="77777777" w:rsidR="007E34E2" w:rsidRPr="009624F2" w:rsidRDefault="007E34E2" w:rsidP="007E34E2">
            <w:r w:rsidRPr="009624F2">
              <w:t>Video lecture in ZOOM</w:t>
            </w:r>
          </w:p>
        </w:tc>
      </w:tr>
      <w:tr w:rsidR="00136134" w:rsidRPr="009624F2" w14:paraId="40EE468A" w14:textId="77777777" w:rsidTr="0050254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20E4F" w14:textId="77777777" w:rsidR="007E34E2" w:rsidRPr="009624F2" w:rsidRDefault="007E34E2" w:rsidP="007E34E2">
            <w:pPr>
              <w:jc w:val="center"/>
              <w:rPr>
                <w:lang w:val="kk-KZ"/>
              </w:rPr>
            </w:pPr>
            <w:r w:rsidRPr="009624F2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CB89A" w14:textId="73868B52" w:rsidR="007E34E2" w:rsidRPr="009624F2" w:rsidRDefault="00571E2E" w:rsidP="007E34E2">
            <w:pPr>
              <w:snapToGrid w:val="0"/>
              <w:jc w:val="both"/>
              <w:rPr>
                <w:lang w:val="en-US"/>
              </w:rPr>
            </w:pPr>
            <w:r w:rsidRPr="009624F2">
              <w:rPr>
                <w:b/>
                <w:lang w:val="en-US"/>
              </w:rPr>
              <w:t>Seminar</w:t>
            </w:r>
            <w:r w:rsidR="007E34E2" w:rsidRPr="009624F2">
              <w:rPr>
                <w:b/>
                <w:lang w:val="en-US"/>
              </w:rPr>
              <w:t xml:space="preserve"> </w:t>
            </w:r>
            <w:r w:rsidR="007E34E2" w:rsidRPr="009624F2">
              <w:rPr>
                <w:b/>
              </w:rPr>
              <w:t>З</w:t>
            </w:r>
            <w:r w:rsidR="007E34E2" w:rsidRPr="009624F2">
              <w:rPr>
                <w:b/>
                <w:lang w:val="en-US"/>
              </w:rPr>
              <w:t>.</w:t>
            </w:r>
            <w:r w:rsidR="007E34E2" w:rsidRPr="009624F2">
              <w:rPr>
                <w:lang w:val="en-US"/>
              </w:rPr>
              <w:t xml:space="preserve"> Expand the concept and classification of subjects of </w:t>
            </w:r>
            <w:r w:rsidR="001022D9" w:rsidRPr="009624F2">
              <w:rPr>
                <w:bCs/>
                <w:lang w:val="en-US"/>
              </w:rPr>
              <w:t xml:space="preserve">international </w:t>
            </w:r>
            <w:r w:rsidR="001022D9" w:rsidRPr="009624F2">
              <w:rPr>
                <w:rFonts w:eastAsia="Calibri"/>
                <w:lang w:val="en-US" w:eastAsia="x-none"/>
              </w:rPr>
              <w:t xml:space="preserve">customs </w:t>
            </w:r>
            <w:r w:rsidR="001022D9" w:rsidRPr="009624F2">
              <w:rPr>
                <w:bCs/>
                <w:lang w:val="en-US"/>
              </w:rPr>
              <w:t>law</w:t>
            </w:r>
            <w:r w:rsidR="001022D9" w:rsidRPr="009624F2">
              <w:rPr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29C20" w14:textId="77777777" w:rsidR="007E34E2" w:rsidRPr="009624F2" w:rsidRDefault="005D7D92" w:rsidP="007E34E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  <w:r w:rsidRPr="009624F2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="0037146E" w:rsidRPr="009624F2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C4999" w14:textId="77777777" w:rsidR="007E34E2" w:rsidRPr="009624F2" w:rsidRDefault="00136134" w:rsidP="007E34E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624F2">
              <w:rPr>
                <w:bCs/>
                <w:lang w:val="kk-KZ" w:eastAsia="ar-SA"/>
              </w:rPr>
              <w:t>IA</w:t>
            </w:r>
            <w:r w:rsidR="0037146E" w:rsidRPr="009624F2">
              <w:rPr>
                <w:bCs/>
                <w:lang w:val="kk-KZ" w:eastAsia="ar-SA"/>
              </w:rPr>
              <w:t xml:space="preserve"> 1.2</w:t>
            </w:r>
            <w:r w:rsidR="007E34E2" w:rsidRPr="009624F2">
              <w:rPr>
                <w:bCs/>
                <w:lang w:val="kk-KZ" w:eastAsia="ar-SA"/>
              </w:rPr>
              <w:t>.</w:t>
            </w:r>
          </w:p>
          <w:p w14:paraId="6710417B" w14:textId="77777777" w:rsidR="007E34E2" w:rsidRPr="009624F2" w:rsidRDefault="007E34E2" w:rsidP="007E34E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CEFC9" w14:textId="77777777" w:rsidR="007E34E2" w:rsidRPr="009624F2" w:rsidRDefault="007E34E2" w:rsidP="007E34E2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9624F2">
              <w:rPr>
                <w:lang w:val="en-US"/>
              </w:rPr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7E5A3" w14:textId="77777777" w:rsidR="007E34E2" w:rsidRPr="009624F2" w:rsidRDefault="007E34E2" w:rsidP="007E34E2">
            <w:pPr>
              <w:jc w:val="center"/>
            </w:pPr>
            <w:r w:rsidRPr="009624F2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15C2E" w14:textId="77777777" w:rsidR="007E34E2" w:rsidRPr="009624F2" w:rsidRDefault="00B14B86" w:rsidP="007E34E2">
            <w:pPr>
              <w:jc w:val="both"/>
            </w:pPr>
            <w:r w:rsidRPr="009624F2">
              <w:t>Analysis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A32DD" w14:textId="77777777" w:rsidR="007E34E2" w:rsidRPr="009624F2" w:rsidRDefault="007E34E2" w:rsidP="007E34E2">
            <w:r w:rsidRPr="009624F2">
              <w:t xml:space="preserve">Video </w:t>
            </w:r>
            <w:r w:rsidRPr="009624F2">
              <w:rPr>
                <w:lang w:val="en-US"/>
              </w:rPr>
              <w:t>meeting</w:t>
            </w:r>
            <w:r w:rsidRPr="009624F2">
              <w:t xml:space="preserve"> in ZOOM</w:t>
            </w:r>
          </w:p>
        </w:tc>
      </w:tr>
      <w:tr w:rsidR="00136134" w:rsidRPr="009624F2" w14:paraId="2EECC1E3" w14:textId="77777777" w:rsidTr="0050254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4F886" w14:textId="77777777" w:rsidR="00595930" w:rsidRPr="009624F2" w:rsidRDefault="00595930" w:rsidP="00595930">
            <w:pPr>
              <w:jc w:val="center"/>
              <w:rPr>
                <w:lang w:val="kk-KZ"/>
              </w:rPr>
            </w:pPr>
            <w:r w:rsidRPr="009624F2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EDEBC" w14:textId="4CED254E" w:rsidR="00595930" w:rsidRPr="009624F2" w:rsidRDefault="001022D9" w:rsidP="006A3FF7">
            <w:pPr>
              <w:snapToGrid w:val="0"/>
              <w:jc w:val="both"/>
              <w:rPr>
                <w:b/>
                <w:bCs/>
                <w:highlight w:val="yellow"/>
                <w:lang w:val="kk-KZ" w:eastAsia="ar-SA"/>
              </w:rPr>
            </w:pPr>
            <w:r w:rsidRPr="009624F2">
              <w:rPr>
                <w:b/>
                <w:lang w:val="en-US"/>
              </w:rPr>
              <w:t>IWM</w:t>
            </w:r>
            <w:r w:rsidR="006A3FF7" w:rsidRPr="009624F2">
              <w:rPr>
                <w:b/>
                <w:lang w:val="en-US"/>
              </w:rPr>
              <w:t>T</w:t>
            </w:r>
            <w:r w:rsidR="006A3FF7" w:rsidRPr="009624F2">
              <w:rPr>
                <w:b/>
                <w:bCs/>
                <w:lang w:val="kk-KZ" w:eastAsia="ar-SA"/>
              </w:rPr>
              <w:t xml:space="preserve"> </w:t>
            </w:r>
            <w:r w:rsidR="006A3FF7" w:rsidRPr="009624F2">
              <w:rPr>
                <w:b/>
                <w:bCs/>
                <w:lang w:val="en-US" w:eastAsia="ar-SA"/>
              </w:rPr>
              <w:t>1</w:t>
            </w:r>
            <w:r w:rsidR="006A3FF7" w:rsidRPr="009624F2">
              <w:rPr>
                <w:b/>
                <w:bCs/>
                <w:lang w:val="kk-KZ" w:eastAsia="ar-SA"/>
              </w:rPr>
              <w:t xml:space="preserve">. Consultation on the </w:t>
            </w:r>
            <w:r w:rsidR="006A3FF7" w:rsidRPr="009624F2">
              <w:rPr>
                <w:b/>
                <w:bCs/>
                <w:lang w:val="kk-KZ" w:eastAsia="ar-SA"/>
              </w:rPr>
              <w:lastRenderedPageBreak/>
              <w:t xml:space="preserve">implementation of the </w:t>
            </w:r>
            <w:r w:rsidRPr="009624F2">
              <w:rPr>
                <w:b/>
                <w:lang w:val="en-US"/>
              </w:rPr>
              <w:t>IWM</w:t>
            </w:r>
            <w:r w:rsidR="006A3FF7" w:rsidRPr="009624F2">
              <w:rPr>
                <w:b/>
                <w:bCs/>
                <w:lang w:val="kk-KZ" w:eastAsia="ar-SA"/>
              </w:rPr>
              <w:t xml:space="preserve"> </w:t>
            </w:r>
            <w:r w:rsidR="006A3FF7" w:rsidRPr="009624F2">
              <w:rPr>
                <w:b/>
                <w:bCs/>
                <w:lang w:val="en-US" w:eastAsia="ar-SA"/>
              </w:rPr>
              <w:t>1</w:t>
            </w:r>
            <w:r w:rsidR="006A3FF7" w:rsidRPr="009624F2">
              <w:rPr>
                <w:b/>
                <w:bCs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392A8" w14:textId="77777777" w:rsidR="00595930" w:rsidRPr="009624F2" w:rsidRDefault="00595930" w:rsidP="005959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E385B" w14:textId="77777777" w:rsidR="00595930" w:rsidRPr="009624F2" w:rsidRDefault="00595930" w:rsidP="005959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4E8AE" w14:textId="77777777" w:rsidR="00595930" w:rsidRPr="009624F2" w:rsidRDefault="00595930" w:rsidP="00595930">
            <w:pPr>
              <w:jc w:val="center"/>
              <w:rPr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F2B16" w14:textId="77777777" w:rsidR="00595930" w:rsidRPr="009624F2" w:rsidRDefault="00595930" w:rsidP="00595930">
            <w:pPr>
              <w:jc w:val="center"/>
            </w:pPr>
            <w:r w:rsidRPr="009624F2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4B699" w14:textId="77777777" w:rsidR="00595930" w:rsidRPr="009624F2" w:rsidRDefault="00595930" w:rsidP="0059593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DC99E" w14:textId="77777777" w:rsidR="00595930" w:rsidRPr="009624F2" w:rsidRDefault="00595930" w:rsidP="00595930">
            <w:r w:rsidRPr="009624F2">
              <w:t xml:space="preserve">Video </w:t>
            </w:r>
            <w:r w:rsidRPr="009624F2">
              <w:rPr>
                <w:lang w:val="en-US"/>
              </w:rPr>
              <w:lastRenderedPageBreak/>
              <w:t>meeting</w:t>
            </w:r>
            <w:r w:rsidRPr="009624F2">
              <w:t xml:space="preserve"> in ZOOM</w:t>
            </w:r>
          </w:p>
        </w:tc>
      </w:tr>
      <w:tr w:rsidR="00136134" w:rsidRPr="009624F2" w14:paraId="45A523BA" w14:textId="77777777" w:rsidTr="0050254E">
        <w:trPr>
          <w:trHeight w:val="95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6F54F" w14:textId="77777777" w:rsidR="00595930" w:rsidRPr="009624F2" w:rsidRDefault="00595930" w:rsidP="00595930">
            <w:pPr>
              <w:jc w:val="center"/>
              <w:rPr>
                <w:lang w:val="kk-KZ"/>
              </w:rPr>
            </w:pPr>
            <w:r w:rsidRPr="009624F2">
              <w:rPr>
                <w:lang w:val="kk-KZ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DBB5B" w14:textId="1CB602D8" w:rsidR="00595930" w:rsidRPr="009624F2" w:rsidRDefault="001022D9" w:rsidP="001022D9">
            <w:pPr>
              <w:rPr>
                <w:highlight w:val="yellow"/>
                <w:lang w:val="en-US"/>
              </w:rPr>
            </w:pPr>
            <w:r w:rsidRPr="009624F2">
              <w:rPr>
                <w:b/>
                <w:lang w:val="en-US"/>
              </w:rPr>
              <w:t>IWM</w:t>
            </w:r>
            <w:r w:rsidR="006A3FF7" w:rsidRPr="009624F2">
              <w:rPr>
                <w:b/>
                <w:bCs/>
                <w:lang w:val="kk-KZ" w:eastAsia="ar-SA"/>
              </w:rPr>
              <w:t xml:space="preserve"> </w:t>
            </w:r>
            <w:r w:rsidR="00595930" w:rsidRPr="009624F2">
              <w:rPr>
                <w:b/>
                <w:bCs/>
                <w:lang w:val="kk-KZ" w:eastAsia="ar-SA"/>
              </w:rPr>
              <w:t xml:space="preserve">1. </w:t>
            </w:r>
            <w:r w:rsidR="006A3FF7" w:rsidRPr="009624F2">
              <w:rPr>
                <w:lang w:val="en-US"/>
              </w:rPr>
              <w:t xml:space="preserve">Analyze the most important regulatory legal acts in the </w:t>
            </w:r>
            <w:r w:rsidRPr="009624F2">
              <w:rPr>
                <w:bCs/>
                <w:lang w:val="en-US"/>
              </w:rPr>
              <w:t xml:space="preserve">international </w:t>
            </w:r>
            <w:r w:rsidRPr="009624F2">
              <w:rPr>
                <w:rFonts w:eastAsia="Calibri"/>
                <w:lang w:val="en-US" w:eastAsia="x-none"/>
              </w:rPr>
              <w:t xml:space="preserve">customs </w:t>
            </w:r>
            <w:r w:rsidRPr="009624F2">
              <w:rPr>
                <w:bCs/>
                <w:lang w:val="en-US"/>
              </w:rPr>
              <w:t>law</w:t>
            </w:r>
            <w:r w:rsidR="006A3FF7" w:rsidRPr="009624F2">
              <w:rPr>
                <w:lang w:val="en-US"/>
              </w:rPr>
              <w:t xml:space="preserve"> sphere as sources of </w:t>
            </w:r>
            <w:r w:rsidRPr="009624F2">
              <w:rPr>
                <w:bCs/>
                <w:lang w:val="en-US"/>
              </w:rPr>
              <w:t xml:space="preserve">international </w:t>
            </w:r>
            <w:r w:rsidRPr="009624F2">
              <w:rPr>
                <w:rFonts w:eastAsia="Calibri"/>
                <w:lang w:val="en-US" w:eastAsia="x-none"/>
              </w:rPr>
              <w:t xml:space="preserve">customs </w:t>
            </w:r>
            <w:r w:rsidRPr="009624F2">
              <w:rPr>
                <w:bCs/>
                <w:lang w:val="en-US"/>
              </w:rPr>
              <w:t>law</w:t>
            </w:r>
            <w:r w:rsidR="00ED12D3" w:rsidRPr="009624F2">
              <w:rPr>
                <w:bCs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95BDD" w14:textId="77777777" w:rsidR="00595930" w:rsidRPr="009624F2" w:rsidRDefault="005D7D92" w:rsidP="005959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9624F2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="0037146E" w:rsidRPr="009624F2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2</w:t>
            </w:r>
          </w:p>
          <w:p w14:paraId="072603E8" w14:textId="77777777" w:rsidR="00595930" w:rsidRPr="009624F2" w:rsidRDefault="00595930" w:rsidP="005959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08DDB" w14:textId="77777777" w:rsidR="00595930" w:rsidRPr="009624F2" w:rsidRDefault="00136134" w:rsidP="005959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624F2">
              <w:rPr>
                <w:bCs/>
                <w:lang w:val="kk-KZ" w:eastAsia="ar-SA"/>
              </w:rPr>
              <w:t>IA</w:t>
            </w:r>
            <w:r w:rsidR="0037146E" w:rsidRPr="009624F2">
              <w:rPr>
                <w:bCs/>
                <w:lang w:val="kk-KZ" w:eastAsia="ar-SA"/>
              </w:rPr>
              <w:t xml:space="preserve"> 2.1</w:t>
            </w:r>
            <w:r w:rsidR="00595930" w:rsidRPr="009624F2">
              <w:rPr>
                <w:bCs/>
                <w:lang w:val="kk-KZ" w:eastAsia="ar-SA"/>
              </w:rPr>
              <w:t>.</w:t>
            </w:r>
          </w:p>
          <w:p w14:paraId="70FEFBB3" w14:textId="77777777" w:rsidR="00595930" w:rsidRPr="009624F2" w:rsidRDefault="00136134" w:rsidP="005959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624F2">
              <w:rPr>
                <w:bCs/>
                <w:lang w:val="kk-KZ" w:eastAsia="ar-SA"/>
              </w:rPr>
              <w:t>IA</w:t>
            </w:r>
            <w:r w:rsidR="0037146E" w:rsidRPr="009624F2">
              <w:rPr>
                <w:bCs/>
                <w:lang w:val="kk-KZ" w:eastAsia="ar-SA"/>
              </w:rPr>
              <w:t xml:space="preserve"> 2</w:t>
            </w:r>
            <w:r w:rsidR="00595930" w:rsidRPr="009624F2">
              <w:rPr>
                <w:bCs/>
                <w:lang w:val="kk-KZ" w:eastAsia="ar-SA"/>
              </w:rPr>
              <w:t>.2.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AE683" w14:textId="77777777" w:rsidR="00595930" w:rsidRPr="009624F2" w:rsidRDefault="00595930" w:rsidP="00595930">
            <w:pPr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9D309" w14:textId="77777777" w:rsidR="00595930" w:rsidRPr="009624F2" w:rsidRDefault="00595930" w:rsidP="00595930">
            <w:pPr>
              <w:jc w:val="center"/>
            </w:pPr>
            <w:r w:rsidRPr="009624F2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1B086" w14:textId="77777777" w:rsidR="00595930" w:rsidRPr="009624F2" w:rsidRDefault="00B14B86" w:rsidP="00595930">
            <w:pPr>
              <w:jc w:val="center"/>
              <w:rPr>
                <w:lang w:val="en-US"/>
              </w:rPr>
            </w:pPr>
            <w:r w:rsidRPr="009624F2">
              <w:rPr>
                <w:lang w:val="en-US"/>
              </w:rPr>
              <w:t>IW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DE91F" w14:textId="77777777" w:rsidR="00595930" w:rsidRPr="009624F2" w:rsidRDefault="00595930" w:rsidP="00595930">
            <w:r w:rsidRPr="009624F2">
              <w:t xml:space="preserve">Video </w:t>
            </w:r>
            <w:r w:rsidRPr="009624F2">
              <w:rPr>
                <w:lang w:val="en-US"/>
              </w:rPr>
              <w:t>meeting</w:t>
            </w:r>
            <w:r w:rsidRPr="009624F2">
              <w:t xml:space="preserve"> in ZOOM</w:t>
            </w:r>
          </w:p>
        </w:tc>
      </w:tr>
      <w:tr w:rsidR="00136134" w:rsidRPr="009624F2" w14:paraId="70130A78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86BC3" w14:textId="77777777" w:rsidR="007E34E2" w:rsidRPr="009624F2" w:rsidRDefault="007E34E2" w:rsidP="007E34E2">
            <w:pPr>
              <w:jc w:val="center"/>
              <w:rPr>
                <w:lang w:val="kk-KZ"/>
              </w:rPr>
            </w:pPr>
            <w:r w:rsidRPr="009624F2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2B05D6" w14:textId="0D97D610" w:rsidR="007E34E2" w:rsidRPr="009624F2" w:rsidRDefault="007E34E2" w:rsidP="007E34E2">
            <w:r w:rsidRPr="009624F2">
              <w:rPr>
                <w:b/>
                <w:lang w:val="en-US"/>
              </w:rPr>
              <w:t>Lecture</w:t>
            </w:r>
            <w:r w:rsidRPr="009624F2">
              <w:t xml:space="preserve"> </w:t>
            </w:r>
            <w:r w:rsidRPr="009624F2">
              <w:rPr>
                <w:b/>
              </w:rPr>
              <w:t>4.</w:t>
            </w:r>
            <w:r w:rsidRPr="009624F2">
              <w:t xml:space="preserve"> </w:t>
            </w:r>
            <w:r w:rsidR="001022D9" w:rsidRPr="009624F2">
              <w:rPr>
                <w:bCs/>
                <w:lang w:val="en-US"/>
              </w:rPr>
              <w:t xml:space="preserve">International </w:t>
            </w:r>
            <w:r w:rsidR="001022D9" w:rsidRPr="009624F2">
              <w:rPr>
                <w:rFonts w:eastAsia="Calibri"/>
                <w:lang w:val="en-US" w:eastAsia="x-none"/>
              </w:rPr>
              <w:t xml:space="preserve">customs </w:t>
            </w:r>
            <w:r w:rsidR="001022D9" w:rsidRPr="009624F2">
              <w:rPr>
                <w:bCs/>
                <w:lang w:val="en-US"/>
              </w:rPr>
              <w:t xml:space="preserve">law </w:t>
            </w:r>
            <w:r w:rsidRPr="009624F2">
              <w:rPr>
                <w:bCs/>
                <w:lang w:val="en-US"/>
              </w:rPr>
              <w:t>agreements</w:t>
            </w:r>
            <w:r w:rsidR="00ED12D3" w:rsidRPr="009624F2">
              <w:rPr>
                <w:bCs/>
                <w:lang w:val="en-US"/>
              </w:rPr>
              <w:t>.</w:t>
            </w:r>
          </w:p>
          <w:p w14:paraId="1F8BAF19" w14:textId="77777777" w:rsidR="007E34E2" w:rsidRPr="009624F2" w:rsidRDefault="007E34E2" w:rsidP="007E34E2">
            <w:pPr>
              <w:snapToGrid w:val="0"/>
              <w:jc w:val="both"/>
              <w:rPr>
                <w:b/>
                <w:bCs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C90914" w14:textId="77777777" w:rsidR="007E34E2" w:rsidRPr="009624F2" w:rsidRDefault="005D7D92" w:rsidP="007E34E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624F2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="0037146E" w:rsidRPr="009624F2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4</w:t>
            </w:r>
            <w:r w:rsidR="007E34E2" w:rsidRPr="009624F2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6E2A8B" w14:textId="77777777" w:rsidR="007E34E2" w:rsidRPr="009624F2" w:rsidRDefault="00136134" w:rsidP="007E34E2">
            <w:pPr>
              <w:snapToGrid w:val="0"/>
              <w:jc w:val="both"/>
            </w:pPr>
            <w:r w:rsidRPr="009624F2">
              <w:t>IA</w:t>
            </w:r>
            <w:r w:rsidR="0037146E" w:rsidRPr="009624F2">
              <w:t xml:space="preserve"> 4.1</w:t>
            </w:r>
            <w:r w:rsidR="007E34E2" w:rsidRPr="009624F2">
              <w:t>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62EE03" w14:textId="77777777" w:rsidR="007E34E2" w:rsidRPr="009624F2" w:rsidRDefault="007E34E2" w:rsidP="007E34E2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9624F2">
              <w:rPr>
                <w:lang w:val="en-US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1C8EC" w14:textId="77777777" w:rsidR="007E34E2" w:rsidRPr="009624F2" w:rsidRDefault="007E34E2" w:rsidP="007E34E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5EBC9" w14:textId="77777777" w:rsidR="007E34E2" w:rsidRPr="009624F2" w:rsidRDefault="007E34E2" w:rsidP="007E34E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8366FE" w14:textId="77777777" w:rsidR="007E34E2" w:rsidRPr="009624F2" w:rsidRDefault="007E34E2" w:rsidP="007E34E2">
            <w:r w:rsidRPr="009624F2">
              <w:t>Video lecture in ZOOM</w:t>
            </w:r>
          </w:p>
        </w:tc>
      </w:tr>
      <w:tr w:rsidR="00136134" w:rsidRPr="009624F2" w14:paraId="7B1C103B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58286" w14:textId="77777777" w:rsidR="0037146E" w:rsidRPr="009624F2" w:rsidRDefault="0037146E" w:rsidP="0037146E">
            <w:pPr>
              <w:jc w:val="center"/>
              <w:rPr>
                <w:lang w:val="kk-KZ"/>
              </w:rPr>
            </w:pPr>
            <w:r w:rsidRPr="009624F2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D1BEF" w14:textId="14FBE321" w:rsidR="0037146E" w:rsidRPr="009624F2" w:rsidRDefault="009E7049" w:rsidP="001022D9">
            <w:pPr>
              <w:snapToGrid w:val="0"/>
              <w:jc w:val="both"/>
              <w:rPr>
                <w:lang w:val="x-none"/>
              </w:rPr>
            </w:pPr>
            <w:r w:rsidRPr="009624F2">
              <w:rPr>
                <w:b/>
                <w:lang w:val="en-US"/>
              </w:rPr>
              <w:t xml:space="preserve">Seminar </w:t>
            </w:r>
            <w:r w:rsidR="0037146E" w:rsidRPr="009624F2">
              <w:rPr>
                <w:b/>
                <w:bCs/>
                <w:lang w:val="en-US"/>
              </w:rPr>
              <w:t>4.</w:t>
            </w:r>
            <w:r w:rsidR="0037146E" w:rsidRPr="009624F2">
              <w:rPr>
                <w:lang w:val="en-US"/>
              </w:rPr>
              <w:t xml:space="preserve"> Consider the role of the </w:t>
            </w:r>
            <w:r w:rsidR="001022D9" w:rsidRPr="009624F2">
              <w:rPr>
                <w:bCs/>
                <w:lang w:val="en-US"/>
              </w:rPr>
              <w:t xml:space="preserve">international </w:t>
            </w:r>
            <w:r w:rsidR="001022D9" w:rsidRPr="009624F2">
              <w:rPr>
                <w:rFonts w:eastAsia="Calibri"/>
                <w:lang w:val="en-US" w:eastAsia="x-none"/>
              </w:rPr>
              <w:t xml:space="preserve">customs </w:t>
            </w:r>
            <w:r w:rsidR="001022D9" w:rsidRPr="009624F2">
              <w:rPr>
                <w:bCs/>
                <w:lang w:val="en-US"/>
              </w:rPr>
              <w:t xml:space="preserve">law </w:t>
            </w:r>
            <w:r w:rsidR="0037146E" w:rsidRPr="009624F2">
              <w:rPr>
                <w:lang w:val="en-US"/>
              </w:rPr>
              <w:t xml:space="preserve">agreement in the regulation of </w:t>
            </w:r>
            <w:r w:rsidR="001022D9" w:rsidRPr="009624F2">
              <w:rPr>
                <w:rFonts w:eastAsia="Calibri"/>
                <w:lang w:val="en-US" w:eastAsia="x-none"/>
              </w:rPr>
              <w:t xml:space="preserve">customs </w:t>
            </w:r>
            <w:r w:rsidR="001022D9" w:rsidRPr="009624F2">
              <w:rPr>
                <w:bCs/>
                <w:lang w:val="en-US"/>
              </w:rPr>
              <w:t xml:space="preserve">law </w:t>
            </w:r>
            <w:r w:rsidR="0037146E" w:rsidRPr="009624F2">
              <w:rPr>
                <w:lang w:val="en-US"/>
              </w:rPr>
              <w:t xml:space="preserve">relations. Explain the main concept and principles of the </w:t>
            </w:r>
            <w:r w:rsidR="001022D9" w:rsidRPr="009624F2">
              <w:rPr>
                <w:bCs/>
                <w:lang w:val="en-US"/>
              </w:rPr>
              <w:t xml:space="preserve">international </w:t>
            </w:r>
            <w:r w:rsidR="001022D9" w:rsidRPr="009624F2">
              <w:rPr>
                <w:rFonts w:eastAsia="Calibri"/>
                <w:lang w:val="en-US" w:eastAsia="x-none"/>
              </w:rPr>
              <w:t xml:space="preserve">customs </w:t>
            </w:r>
            <w:r w:rsidR="001022D9" w:rsidRPr="009624F2">
              <w:rPr>
                <w:bCs/>
                <w:lang w:val="en-US"/>
              </w:rPr>
              <w:t xml:space="preserve">law </w:t>
            </w:r>
            <w:r w:rsidR="0037146E" w:rsidRPr="009624F2">
              <w:rPr>
                <w:lang w:val="en-US"/>
              </w:rPr>
              <w:t>agreement</w:t>
            </w:r>
            <w:r w:rsidR="001022D9" w:rsidRPr="009624F2">
              <w:rPr>
                <w:lang w:val="en-US"/>
              </w:rPr>
              <w:t>s</w:t>
            </w:r>
            <w:r w:rsidR="0037146E" w:rsidRPr="009624F2">
              <w:rPr>
                <w:lang w:val="en-US"/>
              </w:rPr>
              <w:t>. Content, structure and procedure for concluding a collective agreement</w:t>
            </w:r>
            <w:r w:rsidR="00ED12D3" w:rsidRPr="009624F2">
              <w:rPr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55DB7" w14:textId="77777777" w:rsidR="0037146E" w:rsidRPr="009624F2" w:rsidRDefault="005D7D92" w:rsidP="0037146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624F2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="0037146E" w:rsidRPr="009624F2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910AB" w14:textId="77777777" w:rsidR="0037146E" w:rsidRPr="009624F2" w:rsidRDefault="00136134" w:rsidP="0037146E">
            <w:pPr>
              <w:snapToGrid w:val="0"/>
              <w:jc w:val="both"/>
            </w:pPr>
            <w:r w:rsidRPr="009624F2">
              <w:t>IA</w:t>
            </w:r>
            <w:r w:rsidR="0037146E" w:rsidRPr="009624F2">
              <w:t xml:space="preserve"> 4.1.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14C22" w14:textId="77777777" w:rsidR="0037146E" w:rsidRPr="009624F2" w:rsidRDefault="0037146E" w:rsidP="0037146E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9624F2">
              <w:rPr>
                <w:lang w:val="en-US"/>
              </w:rPr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2904A" w14:textId="77777777" w:rsidR="0037146E" w:rsidRPr="009624F2" w:rsidRDefault="0037146E" w:rsidP="0037146E">
            <w:pPr>
              <w:jc w:val="center"/>
              <w:rPr>
                <w:lang w:val="en-US"/>
              </w:rPr>
            </w:pPr>
            <w:r w:rsidRPr="009624F2">
              <w:rPr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63BDA" w14:textId="77777777" w:rsidR="0037146E" w:rsidRPr="009624F2" w:rsidRDefault="00B14B86" w:rsidP="0037146E">
            <w:pPr>
              <w:jc w:val="both"/>
              <w:rPr>
                <w:lang w:val="en-US"/>
              </w:rPr>
            </w:pPr>
            <w:r w:rsidRPr="009624F2">
              <w:t>Analysis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2F348" w14:textId="77777777" w:rsidR="0037146E" w:rsidRPr="009624F2" w:rsidRDefault="0037146E" w:rsidP="0037146E">
            <w:pPr>
              <w:rPr>
                <w:lang w:val="en-US"/>
              </w:rPr>
            </w:pPr>
            <w:r w:rsidRPr="009624F2">
              <w:rPr>
                <w:lang w:val="en-US"/>
              </w:rPr>
              <w:t>Video meeting in ZOOM</w:t>
            </w:r>
          </w:p>
        </w:tc>
      </w:tr>
      <w:tr w:rsidR="00136134" w:rsidRPr="009624F2" w14:paraId="1CED7A8B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7AA08" w14:textId="77777777" w:rsidR="0037146E" w:rsidRPr="009624F2" w:rsidRDefault="0037146E" w:rsidP="0037146E">
            <w:pPr>
              <w:jc w:val="center"/>
              <w:rPr>
                <w:lang w:val="kk-KZ"/>
              </w:rPr>
            </w:pPr>
            <w:r w:rsidRPr="009624F2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2E5D4" w14:textId="1E452F20" w:rsidR="0037146E" w:rsidRPr="009624F2" w:rsidRDefault="0037146E" w:rsidP="0037146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9624F2">
              <w:rPr>
                <w:b/>
                <w:lang w:val="en-US"/>
              </w:rPr>
              <w:t>Lecture 5.</w:t>
            </w:r>
            <w:r w:rsidRPr="009624F2">
              <w:rPr>
                <w:lang w:val="en-US"/>
              </w:rPr>
              <w:t xml:space="preserve"> </w:t>
            </w:r>
            <w:r w:rsidR="001022D9" w:rsidRPr="009624F2">
              <w:rPr>
                <w:bCs/>
                <w:lang w:val="en-US"/>
              </w:rPr>
              <w:t xml:space="preserve">International </w:t>
            </w:r>
            <w:r w:rsidR="001022D9" w:rsidRPr="009624F2">
              <w:rPr>
                <w:rFonts w:eastAsia="Calibri"/>
                <w:lang w:val="en-US" w:eastAsia="x-none"/>
              </w:rPr>
              <w:t xml:space="preserve">customs </w:t>
            </w:r>
            <w:r w:rsidR="001022D9" w:rsidRPr="009624F2">
              <w:rPr>
                <w:bCs/>
                <w:lang w:val="en-US"/>
              </w:rPr>
              <w:t xml:space="preserve">law </w:t>
            </w:r>
            <w:r w:rsidRPr="009624F2">
              <w:rPr>
                <w:bCs/>
                <w:lang w:val="en-US"/>
              </w:rPr>
              <w:t>contract</w:t>
            </w:r>
            <w:r w:rsidR="001022D9" w:rsidRPr="009624F2">
              <w:rPr>
                <w:bCs/>
                <w:lang w:val="kk-KZ"/>
              </w:rPr>
              <w:t>s</w:t>
            </w:r>
            <w:r w:rsidR="00ED12D3" w:rsidRPr="009624F2">
              <w:rPr>
                <w:bCs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79F4E" w14:textId="77777777" w:rsidR="0037146E" w:rsidRPr="009624F2" w:rsidRDefault="005D7D92" w:rsidP="0037146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624F2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="0037146E" w:rsidRPr="009624F2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72A08" w14:textId="77777777" w:rsidR="0037146E" w:rsidRPr="009624F2" w:rsidRDefault="00136134" w:rsidP="0037146E">
            <w:pPr>
              <w:snapToGrid w:val="0"/>
              <w:jc w:val="both"/>
            </w:pPr>
            <w:r w:rsidRPr="009624F2">
              <w:t>IA</w:t>
            </w:r>
            <w:r w:rsidR="0037146E" w:rsidRPr="009624F2">
              <w:t xml:space="preserve"> 4.1.</w:t>
            </w:r>
          </w:p>
          <w:p w14:paraId="4F34712D" w14:textId="77777777" w:rsidR="004B1990" w:rsidRPr="009624F2" w:rsidRDefault="00136134" w:rsidP="0037146E">
            <w:pPr>
              <w:snapToGrid w:val="0"/>
              <w:jc w:val="both"/>
            </w:pPr>
            <w:r w:rsidRPr="009624F2">
              <w:t>IA</w:t>
            </w:r>
            <w:r w:rsidR="004B1990" w:rsidRPr="009624F2">
              <w:t xml:space="preserve"> 4.2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69BBF" w14:textId="77777777" w:rsidR="0037146E" w:rsidRPr="009624F2" w:rsidRDefault="0037146E" w:rsidP="0037146E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9624F2">
              <w:rPr>
                <w:lang w:val="en-US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1C468" w14:textId="77777777" w:rsidR="0037146E" w:rsidRPr="009624F2" w:rsidRDefault="0037146E" w:rsidP="0037146E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89156" w14:textId="77777777" w:rsidR="0037146E" w:rsidRPr="009624F2" w:rsidRDefault="0037146E" w:rsidP="0037146E">
            <w:pPr>
              <w:jc w:val="both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C7BFE" w14:textId="77777777" w:rsidR="0037146E" w:rsidRPr="009624F2" w:rsidRDefault="0037146E" w:rsidP="0037146E">
            <w:r w:rsidRPr="009624F2">
              <w:rPr>
                <w:lang w:val="en-US"/>
              </w:rPr>
              <w:t>Vi</w:t>
            </w:r>
            <w:r w:rsidRPr="009624F2">
              <w:t>deo lecture in ZOOM</w:t>
            </w:r>
          </w:p>
        </w:tc>
      </w:tr>
      <w:tr w:rsidR="00136134" w:rsidRPr="009624F2" w14:paraId="6CCFC43A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2F3F8" w14:textId="77777777" w:rsidR="0037146E" w:rsidRPr="009624F2" w:rsidRDefault="0037146E" w:rsidP="0037146E">
            <w:pPr>
              <w:jc w:val="center"/>
              <w:rPr>
                <w:lang w:val="kk-KZ"/>
              </w:rPr>
            </w:pPr>
            <w:r w:rsidRPr="009624F2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66A42" w14:textId="5F2D92B3" w:rsidR="0037146E" w:rsidRPr="009624F2" w:rsidRDefault="009E7049" w:rsidP="0037146E">
            <w:pPr>
              <w:snapToGrid w:val="0"/>
              <w:jc w:val="both"/>
              <w:rPr>
                <w:b/>
                <w:bCs/>
                <w:lang w:val="en-US" w:eastAsia="ar-SA"/>
              </w:rPr>
            </w:pPr>
            <w:r w:rsidRPr="009624F2">
              <w:rPr>
                <w:b/>
                <w:lang w:val="en-US"/>
              </w:rPr>
              <w:t xml:space="preserve">Seminar </w:t>
            </w:r>
            <w:r w:rsidR="0037146E" w:rsidRPr="009624F2">
              <w:rPr>
                <w:b/>
                <w:bCs/>
                <w:lang w:val="en-US"/>
              </w:rPr>
              <w:t>5.</w:t>
            </w:r>
            <w:r w:rsidR="0037146E" w:rsidRPr="009624F2">
              <w:rPr>
                <w:lang w:val="en-US"/>
              </w:rPr>
              <w:t xml:space="preserve"> The concept of </w:t>
            </w:r>
            <w:r w:rsidR="001022D9" w:rsidRPr="009624F2">
              <w:rPr>
                <w:bCs/>
                <w:lang w:val="en-US"/>
              </w:rPr>
              <w:t xml:space="preserve">international </w:t>
            </w:r>
            <w:r w:rsidR="001022D9" w:rsidRPr="009624F2">
              <w:rPr>
                <w:rFonts w:eastAsia="Calibri"/>
                <w:lang w:val="en-US" w:eastAsia="x-none"/>
              </w:rPr>
              <w:t xml:space="preserve">customs </w:t>
            </w:r>
            <w:r w:rsidR="001022D9" w:rsidRPr="009624F2">
              <w:rPr>
                <w:bCs/>
                <w:lang w:val="en-US"/>
              </w:rPr>
              <w:t xml:space="preserve">law </w:t>
            </w:r>
            <w:r w:rsidR="0037146E" w:rsidRPr="009624F2">
              <w:rPr>
                <w:lang w:val="en-US"/>
              </w:rPr>
              <w:t>contract</w:t>
            </w:r>
            <w:r w:rsidR="001022D9" w:rsidRPr="009624F2">
              <w:rPr>
                <w:lang w:val="en-US"/>
              </w:rPr>
              <w:t>s</w:t>
            </w:r>
            <w:r w:rsidR="0037146E" w:rsidRPr="009624F2">
              <w:rPr>
                <w:lang w:val="en-US"/>
              </w:rPr>
              <w:t xml:space="preserve"> and its characteristics</w:t>
            </w:r>
            <w:r w:rsidR="00ED12D3" w:rsidRPr="009624F2">
              <w:rPr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70E70" w14:textId="77777777" w:rsidR="0037146E" w:rsidRPr="009624F2" w:rsidRDefault="005D7D92" w:rsidP="0037146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624F2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="0037146E" w:rsidRPr="009624F2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1BBD3" w14:textId="77777777" w:rsidR="0037146E" w:rsidRPr="009624F2" w:rsidRDefault="00136134" w:rsidP="0037146E">
            <w:pPr>
              <w:snapToGrid w:val="0"/>
              <w:jc w:val="both"/>
            </w:pPr>
            <w:r w:rsidRPr="009624F2">
              <w:t>IA</w:t>
            </w:r>
            <w:r w:rsidR="0037146E" w:rsidRPr="009624F2">
              <w:t xml:space="preserve"> 4.1.</w:t>
            </w:r>
          </w:p>
          <w:p w14:paraId="2D7F5F07" w14:textId="77777777" w:rsidR="004B1990" w:rsidRPr="009624F2" w:rsidRDefault="00136134" w:rsidP="0037146E">
            <w:pPr>
              <w:snapToGrid w:val="0"/>
              <w:jc w:val="both"/>
            </w:pPr>
            <w:r w:rsidRPr="009624F2">
              <w:t>IA</w:t>
            </w:r>
            <w:r w:rsidR="004B1990" w:rsidRPr="009624F2">
              <w:t xml:space="preserve"> 4.2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D4D10" w14:textId="77777777" w:rsidR="0037146E" w:rsidRPr="009624F2" w:rsidRDefault="0037146E" w:rsidP="0037146E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9624F2">
              <w:rPr>
                <w:lang w:val="en-US"/>
              </w:rPr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21729" w14:textId="77777777" w:rsidR="0037146E" w:rsidRPr="009624F2" w:rsidRDefault="0037146E" w:rsidP="0037146E">
            <w:pPr>
              <w:jc w:val="center"/>
            </w:pPr>
            <w:r w:rsidRPr="009624F2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F4A27" w14:textId="77777777" w:rsidR="0037146E" w:rsidRPr="009624F2" w:rsidRDefault="00B14B86" w:rsidP="0037146E">
            <w:pPr>
              <w:jc w:val="both"/>
            </w:pPr>
            <w:r w:rsidRPr="009624F2">
              <w:t>Analysis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C6DDF" w14:textId="77777777" w:rsidR="0037146E" w:rsidRPr="009624F2" w:rsidRDefault="0037146E" w:rsidP="0037146E">
            <w:r w:rsidRPr="009624F2">
              <w:t xml:space="preserve">Video </w:t>
            </w:r>
            <w:r w:rsidRPr="009624F2">
              <w:rPr>
                <w:lang w:val="en-US"/>
              </w:rPr>
              <w:t>meeting</w:t>
            </w:r>
            <w:r w:rsidRPr="009624F2">
              <w:t xml:space="preserve"> in ZOOM</w:t>
            </w:r>
          </w:p>
        </w:tc>
      </w:tr>
      <w:tr w:rsidR="00136134" w:rsidRPr="009624F2" w14:paraId="471DEE8B" w14:textId="77777777" w:rsidTr="0050254E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7C919" w14:textId="77777777" w:rsidR="00595930" w:rsidRPr="009624F2" w:rsidRDefault="00595930" w:rsidP="00595930">
            <w:pPr>
              <w:jc w:val="center"/>
              <w:rPr>
                <w:lang w:val="kk-KZ"/>
              </w:rPr>
            </w:pPr>
            <w:r w:rsidRPr="009624F2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DAB0CE" w14:textId="6EDAE872" w:rsidR="00595930" w:rsidRPr="009624F2" w:rsidRDefault="001022D9" w:rsidP="006A3FF7">
            <w:pPr>
              <w:jc w:val="both"/>
              <w:rPr>
                <w:b/>
                <w:lang w:val="en-US"/>
              </w:rPr>
            </w:pPr>
            <w:r w:rsidRPr="009624F2">
              <w:rPr>
                <w:b/>
                <w:lang w:val="en-US"/>
              </w:rPr>
              <w:t>IWM</w:t>
            </w:r>
            <w:r w:rsidR="006A3FF7" w:rsidRPr="009624F2">
              <w:rPr>
                <w:b/>
                <w:lang w:val="en-US"/>
              </w:rPr>
              <w:t>T</w:t>
            </w:r>
            <w:r w:rsidR="006A3FF7" w:rsidRPr="009624F2">
              <w:rPr>
                <w:b/>
                <w:bCs/>
                <w:lang w:val="kk-KZ" w:eastAsia="ar-SA"/>
              </w:rPr>
              <w:t xml:space="preserve"> </w:t>
            </w:r>
            <w:r w:rsidR="006A3FF7" w:rsidRPr="009624F2">
              <w:rPr>
                <w:b/>
                <w:bCs/>
                <w:lang w:val="en-US" w:eastAsia="ar-SA"/>
              </w:rPr>
              <w:t>2</w:t>
            </w:r>
            <w:r w:rsidR="006A3FF7" w:rsidRPr="009624F2">
              <w:rPr>
                <w:b/>
                <w:bCs/>
                <w:lang w:val="kk-KZ" w:eastAsia="ar-SA"/>
              </w:rPr>
              <w:t xml:space="preserve">. Consultation on the implementation of the </w:t>
            </w:r>
            <w:r w:rsidRPr="009624F2">
              <w:rPr>
                <w:b/>
                <w:lang w:val="en-US"/>
              </w:rPr>
              <w:t>IWM</w:t>
            </w:r>
            <w:r w:rsidR="00DE2D74" w:rsidRPr="009624F2">
              <w:rPr>
                <w:b/>
                <w:lang w:val="en-US"/>
              </w:rPr>
              <w:t xml:space="preserve"> 2</w:t>
            </w:r>
            <w:r w:rsidR="006A3FF7" w:rsidRPr="009624F2">
              <w:rPr>
                <w:b/>
                <w:bCs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D97E4" w14:textId="77777777" w:rsidR="00595930" w:rsidRPr="009624F2" w:rsidRDefault="00595930" w:rsidP="005959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8E37D" w14:textId="77777777" w:rsidR="00595930" w:rsidRPr="009624F2" w:rsidRDefault="00595930" w:rsidP="00595930">
            <w:pPr>
              <w:jc w:val="both"/>
              <w:rPr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BC0E33" w14:textId="77777777" w:rsidR="00595930" w:rsidRPr="009624F2" w:rsidRDefault="00595930" w:rsidP="00595930">
            <w:pPr>
              <w:jc w:val="center"/>
              <w:rPr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798190" w14:textId="77777777" w:rsidR="00595930" w:rsidRPr="009624F2" w:rsidRDefault="00595930" w:rsidP="00595930">
            <w:pPr>
              <w:jc w:val="center"/>
            </w:pPr>
            <w:r w:rsidRPr="009624F2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C2C47" w14:textId="77777777" w:rsidR="00595930" w:rsidRPr="009624F2" w:rsidRDefault="00595930" w:rsidP="0059593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EB9E20" w14:textId="77777777" w:rsidR="00595930" w:rsidRPr="009624F2" w:rsidRDefault="00595930" w:rsidP="00595930">
            <w:r w:rsidRPr="009624F2">
              <w:t xml:space="preserve">Video </w:t>
            </w:r>
            <w:r w:rsidRPr="009624F2">
              <w:rPr>
                <w:lang w:val="en-US"/>
              </w:rPr>
              <w:t>meeting</w:t>
            </w:r>
            <w:r w:rsidRPr="009624F2">
              <w:t xml:space="preserve"> in ZOOM</w:t>
            </w:r>
          </w:p>
        </w:tc>
      </w:tr>
      <w:tr w:rsidR="00136134" w:rsidRPr="009624F2" w14:paraId="0390135E" w14:textId="77777777" w:rsidTr="0050254E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517D3" w14:textId="77777777" w:rsidR="004B1990" w:rsidRPr="009624F2" w:rsidRDefault="004B1990" w:rsidP="004B1990">
            <w:pPr>
              <w:jc w:val="center"/>
              <w:rPr>
                <w:lang w:val="kk-KZ"/>
              </w:rPr>
            </w:pPr>
            <w:r w:rsidRPr="009624F2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2EF6F4" w14:textId="7261C014" w:rsidR="004B1990" w:rsidRPr="009624F2" w:rsidRDefault="001022D9" w:rsidP="004B1990">
            <w:pPr>
              <w:jc w:val="both"/>
              <w:rPr>
                <w:b/>
                <w:lang w:val="en-US"/>
              </w:rPr>
            </w:pPr>
            <w:r w:rsidRPr="009624F2">
              <w:rPr>
                <w:b/>
                <w:lang w:val="en-US"/>
              </w:rPr>
              <w:t>IWM</w:t>
            </w:r>
            <w:r w:rsidR="004B1990" w:rsidRPr="009624F2">
              <w:rPr>
                <w:b/>
                <w:lang w:val="en-US"/>
              </w:rPr>
              <w:t xml:space="preserve"> 2.</w:t>
            </w:r>
            <w:r w:rsidR="004B1990" w:rsidRPr="009624F2">
              <w:rPr>
                <w:lang w:val="en-US"/>
              </w:rPr>
              <w:t xml:space="preserve"> Assessment of the role of trade unions in the system of </w:t>
            </w:r>
            <w:r w:rsidRPr="009624F2">
              <w:rPr>
                <w:bCs/>
                <w:lang w:val="en-US"/>
              </w:rPr>
              <w:t xml:space="preserve">international </w:t>
            </w:r>
            <w:r w:rsidRPr="009624F2">
              <w:rPr>
                <w:rFonts w:eastAsia="Calibri"/>
                <w:lang w:val="en-US" w:eastAsia="x-none"/>
              </w:rPr>
              <w:t xml:space="preserve">customs </w:t>
            </w:r>
            <w:r w:rsidRPr="009624F2">
              <w:rPr>
                <w:bCs/>
                <w:lang w:val="en-US"/>
              </w:rPr>
              <w:t xml:space="preserve">law </w:t>
            </w:r>
            <w:r w:rsidR="004B1990" w:rsidRPr="009624F2">
              <w:rPr>
                <w:lang w:val="en-US"/>
              </w:rPr>
              <w:t>relations</w:t>
            </w:r>
            <w:r w:rsidR="00ED12D3" w:rsidRPr="009624F2">
              <w:rPr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C4CBED" w14:textId="77777777" w:rsidR="004B1990" w:rsidRPr="009624F2" w:rsidRDefault="005D7D92" w:rsidP="004B19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624F2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="004B1990" w:rsidRPr="009624F2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D02269" w14:textId="77777777" w:rsidR="004B1990" w:rsidRPr="009624F2" w:rsidRDefault="00136134" w:rsidP="004B1990">
            <w:pPr>
              <w:snapToGrid w:val="0"/>
              <w:jc w:val="both"/>
            </w:pPr>
            <w:r w:rsidRPr="009624F2">
              <w:t>IA</w:t>
            </w:r>
            <w:r w:rsidR="004B1990" w:rsidRPr="009624F2">
              <w:t xml:space="preserve"> 4.1.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C4CB6C" w14:textId="77777777" w:rsidR="004B1990" w:rsidRPr="009624F2" w:rsidRDefault="004B1990" w:rsidP="004B1990">
            <w:pPr>
              <w:jc w:val="center"/>
              <w:rPr>
                <w:lang w:eastAsia="en-US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BCA754" w14:textId="77777777" w:rsidR="004B1990" w:rsidRPr="009624F2" w:rsidRDefault="004B1990" w:rsidP="004B1990">
            <w:pPr>
              <w:jc w:val="center"/>
            </w:pPr>
            <w:r w:rsidRPr="009624F2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6C2B17" w14:textId="77777777" w:rsidR="004B1990" w:rsidRPr="009624F2" w:rsidRDefault="00B14B86" w:rsidP="004B1990">
            <w:pPr>
              <w:jc w:val="both"/>
              <w:rPr>
                <w:lang w:val="en-US"/>
              </w:rPr>
            </w:pPr>
            <w:r w:rsidRPr="009624F2">
              <w:rPr>
                <w:lang w:val="en-US"/>
              </w:rPr>
              <w:t>IW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DE893" w14:textId="77777777" w:rsidR="004B1990" w:rsidRPr="009624F2" w:rsidRDefault="004B1990" w:rsidP="004B1990">
            <w:r w:rsidRPr="009624F2">
              <w:t xml:space="preserve">Video </w:t>
            </w:r>
            <w:r w:rsidRPr="009624F2">
              <w:rPr>
                <w:lang w:val="en-US"/>
              </w:rPr>
              <w:t>meeting</w:t>
            </w:r>
            <w:r w:rsidRPr="009624F2">
              <w:t xml:space="preserve"> in ZOOM</w:t>
            </w:r>
          </w:p>
        </w:tc>
      </w:tr>
      <w:tr w:rsidR="00136134" w:rsidRPr="009624F2" w14:paraId="1F740D22" w14:textId="77777777" w:rsidTr="0050254E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3A6F5" w14:textId="77777777" w:rsidR="007E34E2" w:rsidRPr="009624F2" w:rsidRDefault="007E34E2" w:rsidP="007E34E2">
            <w:pPr>
              <w:jc w:val="center"/>
              <w:rPr>
                <w:lang w:val="kk-KZ"/>
              </w:rPr>
            </w:pPr>
            <w:r w:rsidRPr="009624F2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68EC7B" w14:textId="77777777" w:rsidR="007E34E2" w:rsidRPr="009624F2" w:rsidRDefault="007E34E2" w:rsidP="007E34E2">
            <w:pPr>
              <w:pStyle w:val="a5"/>
              <w:spacing w:before="0" w:beforeAutospacing="0" w:after="0" w:afterAutospacing="0"/>
              <w:ind w:left="75" w:right="75"/>
              <w:jc w:val="both"/>
              <w:rPr>
                <w:b/>
                <w:bCs/>
                <w:lang w:val="en-US" w:eastAsia="ar-SA"/>
              </w:rPr>
            </w:pPr>
            <w:r w:rsidRPr="009624F2">
              <w:rPr>
                <w:b/>
                <w:lang w:val="kk-KZ" w:eastAsia="en-US"/>
              </w:rPr>
              <w:t xml:space="preserve">Make a structural and logical diagram of the material read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4FE9B" w14:textId="77777777" w:rsidR="007E34E2" w:rsidRPr="009624F2" w:rsidRDefault="007E34E2" w:rsidP="007E34E2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84492" w14:textId="77777777" w:rsidR="007E34E2" w:rsidRPr="009624F2" w:rsidRDefault="007E34E2" w:rsidP="007E34E2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9B5AB9" w14:textId="77777777" w:rsidR="007E34E2" w:rsidRPr="009624F2" w:rsidRDefault="007E34E2" w:rsidP="007E34E2">
            <w:pPr>
              <w:jc w:val="center"/>
              <w:rPr>
                <w:lang w:val="kk-KZ" w:eastAsia="en-US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F44234" w14:textId="77777777" w:rsidR="007E34E2" w:rsidRPr="009624F2" w:rsidRDefault="007E34E2" w:rsidP="007E34E2">
            <w:pPr>
              <w:jc w:val="center"/>
              <w:rPr>
                <w:lang w:val="en-US"/>
              </w:rPr>
            </w:pPr>
            <w:r w:rsidRPr="009624F2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C73F3" w14:textId="77777777" w:rsidR="007E34E2" w:rsidRPr="009624F2" w:rsidRDefault="007E34E2" w:rsidP="007E34E2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8E773" w14:textId="77777777" w:rsidR="007E34E2" w:rsidRPr="009624F2" w:rsidRDefault="007E34E2" w:rsidP="007E34E2">
            <w:r w:rsidRPr="009624F2">
              <w:t xml:space="preserve">Video </w:t>
            </w:r>
            <w:r w:rsidRPr="009624F2">
              <w:rPr>
                <w:lang w:val="en-US"/>
              </w:rPr>
              <w:t>meeting</w:t>
            </w:r>
            <w:r w:rsidRPr="009624F2">
              <w:t xml:space="preserve"> in ZOOM</w:t>
            </w:r>
          </w:p>
        </w:tc>
      </w:tr>
      <w:tr w:rsidR="00136134" w:rsidRPr="009624F2" w14:paraId="6B5FA650" w14:textId="77777777" w:rsidTr="0050254E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88979" w14:textId="77777777" w:rsidR="007E34E2" w:rsidRPr="009624F2" w:rsidRDefault="007E34E2" w:rsidP="007E34E2">
            <w:pPr>
              <w:jc w:val="center"/>
              <w:rPr>
                <w:lang w:val="kk-KZ"/>
              </w:rPr>
            </w:pPr>
            <w:r w:rsidRPr="009624F2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2EC2AC" w14:textId="0EE06BE9" w:rsidR="007E34E2" w:rsidRPr="009624F2" w:rsidRDefault="001022D9" w:rsidP="007E34E2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9624F2">
              <w:rPr>
                <w:b/>
                <w:bCs/>
                <w:lang w:val="en-US" w:eastAsia="ar-SA"/>
              </w:rPr>
              <w:t>RK</w:t>
            </w:r>
            <w:r w:rsidR="007E34E2" w:rsidRPr="009624F2">
              <w:rPr>
                <w:b/>
                <w:bCs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F008D" w14:textId="77777777" w:rsidR="007E34E2" w:rsidRPr="009624F2" w:rsidRDefault="007E34E2" w:rsidP="007E34E2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4E04F" w14:textId="77777777" w:rsidR="007E34E2" w:rsidRPr="009624F2" w:rsidRDefault="007E34E2" w:rsidP="007E34E2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4E34A7" w14:textId="77777777" w:rsidR="007E34E2" w:rsidRPr="009624F2" w:rsidRDefault="007E34E2" w:rsidP="007E34E2">
            <w:pPr>
              <w:jc w:val="center"/>
              <w:rPr>
                <w:lang w:val="kk-KZ" w:eastAsia="en-US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46D18C" w14:textId="77777777" w:rsidR="007E34E2" w:rsidRPr="009624F2" w:rsidRDefault="007E34E2" w:rsidP="007E34E2">
            <w:pPr>
              <w:jc w:val="center"/>
              <w:rPr>
                <w:lang w:val="kk-KZ"/>
              </w:rPr>
            </w:pPr>
            <w:r w:rsidRPr="009624F2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1AA78" w14:textId="77777777" w:rsidR="007E34E2" w:rsidRPr="009624F2" w:rsidRDefault="007E34E2" w:rsidP="007E34E2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5A9CB" w14:textId="77777777" w:rsidR="007E34E2" w:rsidRPr="009624F2" w:rsidRDefault="007E34E2" w:rsidP="007E34E2"/>
        </w:tc>
      </w:tr>
      <w:tr w:rsidR="00136134" w:rsidRPr="009624F2" w14:paraId="00C185CB" w14:textId="77777777" w:rsidTr="0050254E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7C4D9" w14:textId="77777777" w:rsidR="004B1990" w:rsidRPr="009624F2" w:rsidRDefault="004B1990" w:rsidP="004B1990">
            <w:pPr>
              <w:jc w:val="center"/>
              <w:rPr>
                <w:lang w:val="kk-KZ"/>
              </w:rPr>
            </w:pPr>
            <w:r w:rsidRPr="009624F2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476304" w14:textId="2B12C46A" w:rsidR="009E7049" w:rsidRPr="009624F2" w:rsidRDefault="004B1990" w:rsidP="001022D9">
            <w:pPr>
              <w:snapToGrid w:val="0"/>
              <w:jc w:val="both"/>
            </w:pPr>
            <w:r w:rsidRPr="009624F2">
              <w:rPr>
                <w:b/>
                <w:lang w:val="en-US"/>
              </w:rPr>
              <w:t>Lecture</w:t>
            </w:r>
            <w:r w:rsidRPr="009624F2">
              <w:rPr>
                <w:b/>
              </w:rPr>
              <w:t xml:space="preserve"> 6.</w:t>
            </w:r>
            <w:r w:rsidRPr="009624F2">
              <w:t xml:space="preserve"> </w:t>
            </w:r>
            <w:r w:rsidR="009E7049" w:rsidRPr="009624F2">
              <w:rPr>
                <w:bCs/>
                <w:lang w:val="kk-KZ" w:eastAsia="ar-SA"/>
              </w:rPr>
              <w:t>Procedure for passing goods and vehicles across the customs border of the Republic of Kazakhstan</w:t>
            </w:r>
            <w:r w:rsidR="00ED12D3" w:rsidRPr="009624F2">
              <w:rPr>
                <w:bCs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E7468" w14:textId="77777777" w:rsidR="004B1990" w:rsidRPr="009624F2" w:rsidRDefault="005D7D92" w:rsidP="004B19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624F2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="004B1990" w:rsidRPr="009624F2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49F76" w14:textId="77777777" w:rsidR="004B1990" w:rsidRPr="009624F2" w:rsidRDefault="00136134" w:rsidP="004B1990">
            <w:pPr>
              <w:snapToGrid w:val="0"/>
              <w:jc w:val="both"/>
            </w:pPr>
            <w:r w:rsidRPr="009624F2">
              <w:t>IA</w:t>
            </w:r>
            <w:r w:rsidR="004B1990" w:rsidRPr="009624F2">
              <w:t xml:space="preserve"> 4.1.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563814" w14:textId="77777777" w:rsidR="004B1990" w:rsidRPr="009624F2" w:rsidRDefault="004B1990" w:rsidP="004B1990">
            <w:pPr>
              <w:jc w:val="center"/>
              <w:rPr>
                <w:lang w:val="kk-KZ" w:eastAsia="en-US"/>
              </w:rPr>
            </w:pPr>
            <w:r w:rsidRPr="009624F2">
              <w:rPr>
                <w:lang w:val="en-US"/>
              </w:rPr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B2124F" w14:textId="77777777" w:rsidR="004B1990" w:rsidRPr="009624F2" w:rsidRDefault="004B1990" w:rsidP="004B1990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53FA2" w14:textId="77777777" w:rsidR="004B1990" w:rsidRPr="009624F2" w:rsidRDefault="004B1990" w:rsidP="004B1990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70903" w14:textId="77777777" w:rsidR="004B1990" w:rsidRPr="009624F2" w:rsidRDefault="004B1990" w:rsidP="004B1990">
            <w:r w:rsidRPr="009624F2">
              <w:t>Video lecture in ZOOM</w:t>
            </w:r>
          </w:p>
        </w:tc>
      </w:tr>
      <w:tr w:rsidR="00136134" w:rsidRPr="009624F2" w14:paraId="5A194BD6" w14:textId="77777777" w:rsidTr="0050254E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67E16" w14:textId="77777777" w:rsidR="004B1990" w:rsidRPr="009624F2" w:rsidRDefault="004B1990" w:rsidP="004B1990">
            <w:pPr>
              <w:jc w:val="center"/>
              <w:rPr>
                <w:lang w:val="kk-KZ"/>
              </w:rPr>
            </w:pPr>
            <w:r w:rsidRPr="009624F2">
              <w:t>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8FD475" w14:textId="0A05E7CF" w:rsidR="004B1990" w:rsidRPr="009624F2" w:rsidRDefault="009E7049" w:rsidP="009E7049">
            <w:pPr>
              <w:pStyle w:val="af0"/>
              <w:ind w:left="39" w:right="-341"/>
              <w:jc w:val="both"/>
              <w:rPr>
                <w:b/>
                <w:bCs/>
                <w:lang w:val="en-US" w:eastAsia="ar-SA"/>
              </w:rPr>
            </w:pPr>
            <w:r w:rsidRPr="009624F2">
              <w:rPr>
                <w:b/>
                <w:lang w:val="en-US"/>
              </w:rPr>
              <w:t xml:space="preserve">Seminar </w:t>
            </w:r>
            <w:r w:rsidR="004B1990" w:rsidRPr="009624F2">
              <w:rPr>
                <w:b/>
                <w:bCs/>
                <w:lang w:val="en-US"/>
              </w:rPr>
              <w:t xml:space="preserve">6. </w:t>
            </w:r>
            <w:r w:rsidRPr="009624F2">
              <w:rPr>
                <w:bCs/>
                <w:lang w:val="en-US"/>
              </w:rPr>
              <w:t>To determine the</w:t>
            </w:r>
            <w:r w:rsidRPr="009624F2">
              <w:rPr>
                <w:b/>
                <w:bCs/>
                <w:lang w:val="en-US"/>
              </w:rPr>
              <w:t xml:space="preserve"> </w:t>
            </w:r>
            <w:r w:rsidRPr="009624F2">
              <w:rPr>
                <w:bCs/>
                <w:lang w:val="en-US"/>
              </w:rPr>
              <w:t>features of customs operations in relation to certain categories of goods, as well as certain categories of foreign persons</w:t>
            </w:r>
            <w:r w:rsidR="00ED12D3" w:rsidRPr="009624F2">
              <w:rPr>
                <w:bCs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64FE6" w14:textId="77777777" w:rsidR="004B1990" w:rsidRPr="009624F2" w:rsidRDefault="005D7D92" w:rsidP="004B19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624F2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="004B1990" w:rsidRPr="009624F2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4265F" w14:textId="77777777" w:rsidR="004B1990" w:rsidRPr="009624F2" w:rsidRDefault="00136134" w:rsidP="004B1990">
            <w:pPr>
              <w:snapToGrid w:val="0"/>
              <w:jc w:val="both"/>
            </w:pPr>
            <w:r w:rsidRPr="009624F2">
              <w:t>IA</w:t>
            </w:r>
            <w:r w:rsidR="004B1990" w:rsidRPr="009624F2">
              <w:t xml:space="preserve"> 4.1.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00FDD4" w14:textId="77777777" w:rsidR="004B1990" w:rsidRPr="009624F2" w:rsidRDefault="004B1990" w:rsidP="004B1990">
            <w:pPr>
              <w:jc w:val="center"/>
              <w:rPr>
                <w:lang w:val="kk-KZ" w:eastAsia="en-US"/>
              </w:rPr>
            </w:pPr>
            <w:r w:rsidRPr="009624F2">
              <w:rPr>
                <w:lang w:val="kk-KZ" w:eastAsia="en-US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167678" w14:textId="77777777" w:rsidR="004B1990" w:rsidRPr="009624F2" w:rsidRDefault="004B1990" w:rsidP="004B1990">
            <w:pPr>
              <w:jc w:val="center"/>
              <w:rPr>
                <w:lang w:val="kk-KZ"/>
              </w:rPr>
            </w:pPr>
            <w:r w:rsidRPr="009624F2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BCC3C" w14:textId="77777777" w:rsidR="004B1990" w:rsidRPr="009624F2" w:rsidRDefault="00B14B86" w:rsidP="004B1990">
            <w:pPr>
              <w:jc w:val="both"/>
              <w:rPr>
                <w:lang w:val="kk-KZ"/>
              </w:rPr>
            </w:pPr>
            <w:r w:rsidRPr="009624F2">
              <w:t>Analysis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6F030" w14:textId="77777777" w:rsidR="004B1990" w:rsidRPr="009624F2" w:rsidRDefault="004B1990" w:rsidP="004B1990">
            <w:r w:rsidRPr="009624F2">
              <w:t xml:space="preserve">Video </w:t>
            </w:r>
            <w:r w:rsidRPr="009624F2">
              <w:rPr>
                <w:lang w:val="en-US"/>
              </w:rPr>
              <w:t>meeting</w:t>
            </w:r>
            <w:r w:rsidRPr="009624F2">
              <w:t xml:space="preserve"> in ZOOM</w:t>
            </w:r>
          </w:p>
        </w:tc>
      </w:tr>
      <w:tr w:rsidR="00136134" w:rsidRPr="009624F2" w14:paraId="0EBCD651" w14:textId="77777777" w:rsidTr="0050254E">
        <w:trPr>
          <w:trHeight w:val="90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F27E3" w14:textId="77777777" w:rsidR="004B1990" w:rsidRPr="009624F2" w:rsidRDefault="004B1990" w:rsidP="004B1990">
            <w:pPr>
              <w:jc w:val="center"/>
              <w:rPr>
                <w:lang w:val="kk-KZ"/>
              </w:rPr>
            </w:pPr>
            <w:r w:rsidRPr="009624F2">
              <w:rPr>
                <w:lang w:val="kk-KZ"/>
              </w:rPr>
              <w:t>7.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29EC76" w14:textId="1F9AA6C0" w:rsidR="004B1990" w:rsidRPr="009624F2" w:rsidRDefault="004B1990" w:rsidP="004B1990">
            <w:pPr>
              <w:rPr>
                <w:lang w:val="x-none"/>
              </w:rPr>
            </w:pPr>
            <w:r w:rsidRPr="009624F2">
              <w:rPr>
                <w:b/>
                <w:lang w:val="en-US"/>
              </w:rPr>
              <w:t>Lecture</w:t>
            </w:r>
            <w:r w:rsidRPr="009624F2">
              <w:rPr>
                <w:b/>
              </w:rPr>
              <w:t xml:space="preserve"> 7</w:t>
            </w:r>
            <w:r w:rsidRPr="009624F2">
              <w:t xml:space="preserve">. </w:t>
            </w:r>
            <w:proofErr w:type="spellStart"/>
            <w:r w:rsidR="00A55D30" w:rsidRPr="009624F2">
              <w:t>Customs</w:t>
            </w:r>
            <w:proofErr w:type="spellEnd"/>
            <w:r w:rsidR="00A55D30" w:rsidRPr="009624F2">
              <w:t xml:space="preserve"> </w:t>
            </w:r>
            <w:proofErr w:type="spellStart"/>
            <w:r w:rsidR="00A55D30" w:rsidRPr="009624F2">
              <w:t>payments</w:t>
            </w:r>
            <w:proofErr w:type="spellEnd"/>
            <w:r w:rsidR="00ED12D3" w:rsidRPr="009624F2">
              <w:t>.</w:t>
            </w:r>
          </w:p>
          <w:p w14:paraId="576118CC" w14:textId="77777777" w:rsidR="004B1990" w:rsidRPr="009624F2" w:rsidRDefault="004B1990" w:rsidP="004B199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013136" w14:textId="77777777" w:rsidR="004B1990" w:rsidRPr="009624F2" w:rsidRDefault="005D7D92" w:rsidP="004B19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624F2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="004B1990" w:rsidRPr="009624F2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C9BC10" w14:textId="77777777" w:rsidR="004B1990" w:rsidRPr="009624F2" w:rsidRDefault="00136134" w:rsidP="004B1990">
            <w:pPr>
              <w:snapToGrid w:val="0"/>
              <w:jc w:val="both"/>
            </w:pPr>
            <w:r w:rsidRPr="009624F2">
              <w:t>IA</w:t>
            </w:r>
            <w:r w:rsidR="004B1990" w:rsidRPr="009624F2">
              <w:t xml:space="preserve"> 4.1.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406451" w14:textId="77777777" w:rsidR="004B1990" w:rsidRPr="009624F2" w:rsidRDefault="004B1990" w:rsidP="004B1990">
            <w:pPr>
              <w:jc w:val="center"/>
            </w:pPr>
            <w:r w:rsidRPr="009624F2"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53B3C" w14:textId="77777777" w:rsidR="004B1990" w:rsidRPr="009624F2" w:rsidRDefault="004B1990" w:rsidP="004B199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E5566" w14:textId="77777777" w:rsidR="004B1990" w:rsidRPr="009624F2" w:rsidRDefault="004B1990" w:rsidP="004B199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AEF368" w14:textId="77777777" w:rsidR="004B1990" w:rsidRPr="009624F2" w:rsidRDefault="004B1990" w:rsidP="004B1990">
            <w:r w:rsidRPr="009624F2">
              <w:t>Video lecture in ZOOM</w:t>
            </w:r>
          </w:p>
        </w:tc>
      </w:tr>
      <w:tr w:rsidR="00136134" w:rsidRPr="009624F2" w14:paraId="0ADBF131" w14:textId="77777777" w:rsidTr="00B14B8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6ACE0" w14:textId="77777777" w:rsidR="004B1990" w:rsidRPr="009624F2" w:rsidRDefault="004B1990" w:rsidP="004B1990">
            <w:pPr>
              <w:jc w:val="center"/>
              <w:rPr>
                <w:lang w:val="kk-KZ"/>
              </w:rPr>
            </w:pPr>
            <w:r w:rsidRPr="009624F2">
              <w:rPr>
                <w:lang w:val="kk-KZ"/>
              </w:rPr>
              <w:t>7.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D30A35" w14:textId="4EE16E4B" w:rsidR="004B1990" w:rsidRPr="009624F2" w:rsidRDefault="009E7049" w:rsidP="001022D9">
            <w:pPr>
              <w:pStyle w:val="af0"/>
              <w:ind w:right="-341"/>
              <w:jc w:val="both"/>
              <w:rPr>
                <w:b/>
                <w:bCs/>
                <w:lang w:val="en-US"/>
              </w:rPr>
            </w:pPr>
            <w:r w:rsidRPr="009624F2">
              <w:rPr>
                <w:b/>
                <w:lang w:val="en-US"/>
              </w:rPr>
              <w:t xml:space="preserve">Seminar </w:t>
            </w:r>
            <w:r w:rsidR="004B1990" w:rsidRPr="009624F2">
              <w:rPr>
                <w:b/>
                <w:bCs/>
                <w:lang w:val="en-US"/>
              </w:rPr>
              <w:t xml:space="preserve">7. </w:t>
            </w:r>
            <w:proofErr w:type="spellStart"/>
            <w:r w:rsidR="00A55D30" w:rsidRPr="009624F2">
              <w:t>Description</w:t>
            </w:r>
            <w:proofErr w:type="spellEnd"/>
            <w:r w:rsidR="00A55D30" w:rsidRPr="009624F2">
              <w:t xml:space="preserve"> </w:t>
            </w:r>
            <w:proofErr w:type="spellStart"/>
            <w:r w:rsidR="00A55D30" w:rsidRPr="009624F2">
              <w:t>of</w:t>
            </w:r>
            <w:proofErr w:type="spellEnd"/>
            <w:r w:rsidR="00A55D30" w:rsidRPr="009624F2">
              <w:t xml:space="preserve"> </w:t>
            </w:r>
            <w:proofErr w:type="spellStart"/>
            <w:r w:rsidR="00A55D30" w:rsidRPr="009624F2">
              <w:t>the</w:t>
            </w:r>
            <w:proofErr w:type="spellEnd"/>
            <w:r w:rsidR="00A55D30" w:rsidRPr="009624F2">
              <w:t xml:space="preserve"> </w:t>
            </w:r>
            <w:proofErr w:type="spellStart"/>
            <w:r w:rsidR="00A55D30" w:rsidRPr="009624F2">
              <w:t>types</w:t>
            </w:r>
            <w:proofErr w:type="spellEnd"/>
            <w:r w:rsidR="00A55D30" w:rsidRPr="009624F2">
              <w:t xml:space="preserve"> </w:t>
            </w:r>
            <w:proofErr w:type="spellStart"/>
            <w:r w:rsidR="00A55D30" w:rsidRPr="009624F2">
              <w:t>of</w:t>
            </w:r>
            <w:proofErr w:type="spellEnd"/>
            <w:r w:rsidR="00A55D30" w:rsidRPr="009624F2">
              <w:t xml:space="preserve"> customs </w:t>
            </w:r>
            <w:proofErr w:type="spellStart"/>
            <w:r w:rsidR="00A55D30" w:rsidRPr="009624F2">
              <w:t>payments</w:t>
            </w:r>
            <w:proofErr w:type="spellEnd"/>
            <w:r w:rsidR="00A55D30" w:rsidRPr="009624F2">
              <w:t xml:space="preserve"> </w:t>
            </w:r>
            <w:proofErr w:type="spellStart"/>
            <w:r w:rsidR="00A55D30" w:rsidRPr="009624F2">
              <w:t>and</w:t>
            </w:r>
            <w:proofErr w:type="spellEnd"/>
            <w:r w:rsidR="00A55D30" w:rsidRPr="009624F2">
              <w:t xml:space="preserve"> </w:t>
            </w:r>
            <w:proofErr w:type="spellStart"/>
            <w:r w:rsidR="00A55D30" w:rsidRPr="009624F2">
              <w:t>the</w:t>
            </w:r>
            <w:proofErr w:type="spellEnd"/>
            <w:r w:rsidR="00A55D30" w:rsidRPr="009624F2">
              <w:t xml:space="preserve"> </w:t>
            </w:r>
            <w:proofErr w:type="spellStart"/>
            <w:r w:rsidR="00A55D30" w:rsidRPr="009624F2">
              <w:t>procedure</w:t>
            </w:r>
            <w:proofErr w:type="spellEnd"/>
            <w:r w:rsidR="00A55D30" w:rsidRPr="009624F2">
              <w:t xml:space="preserve"> </w:t>
            </w:r>
            <w:proofErr w:type="spellStart"/>
            <w:r w:rsidR="00A55D30" w:rsidRPr="009624F2">
              <w:t>for</w:t>
            </w:r>
            <w:proofErr w:type="spellEnd"/>
            <w:r w:rsidR="00A55D30" w:rsidRPr="009624F2">
              <w:t xml:space="preserve"> </w:t>
            </w:r>
            <w:proofErr w:type="spellStart"/>
            <w:r w:rsidR="00A55D30" w:rsidRPr="009624F2">
              <w:t>their</w:t>
            </w:r>
            <w:proofErr w:type="spellEnd"/>
            <w:r w:rsidR="00A55D30" w:rsidRPr="009624F2">
              <w:t xml:space="preserve"> </w:t>
            </w:r>
            <w:proofErr w:type="spellStart"/>
            <w:r w:rsidR="00A55D30" w:rsidRPr="009624F2">
              <w:t>receipt</w:t>
            </w:r>
            <w:proofErr w:type="spellEnd"/>
            <w:r w:rsidR="00FB796E" w:rsidRPr="009624F2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3B5E68" w14:textId="77777777" w:rsidR="004B1990" w:rsidRPr="009624F2" w:rsidRDefault="005D7D92" w:rsidP="004B19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624F2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="004B1990" w:rsidRPr="009624F2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19CBE" w14:textId="77777777" w:rsidR="004B1990" w:rsidRPr="009624F2" w:rsidRDefault="00136134" w:rsidP="004B1990">
            <w:pPr>
              <w:snapToGrid w:val="0"/>
              <w:jc w:val="both"/>
            </w:pPr>
            <w:r w:rsidRPr="009624F2">
              <w:t>IA</w:t>
            </w:r>
            <w:r w:rsidR="004B1990" w:rsidRPr="009624F2">
              <w:t xml:space="preserve"> 4.1.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06DA26" w14:textId="77777777" w:rsidR="004B1990" w:rsidRPr="009624F2" w:rsidRDefault="004B1990" w:rsidP="004B1990">
            <w:pPr>
              <w:jc w:val="center"/>
            </w:pPr>
            <w:r w:rsidRPr="009624F2"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EBB553" w14:textId="77777777" w:rsidR="004B1990" w:rsidRPr="009624F2" w:rsidRDefault="004B1990" w:rsidP="004B1990">
            <w:pPr>
              <w:jc w:val="center"/>
            </w:pPr>
            <w:r w:rsidRPr="009624F2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822F9" w14:textId="77777777" w:rsidR="004B1990" w:rsidRPr="009624F2" w:rsidRDefault="00B14B86" w:rsidP="004B1990">
            <w:pPr>
              <w:jc w:val="both"/>
            </w:pPr>
            <w:r w:rsidRPr="009624F2">
              <w:t>Analysis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825AA4" w14:textId="77777777" w:rsidR="004B1990" w:rsidRPr="009624F2" w:rsidRDefault="004B1990" w:rsidP="004B1990">
            <w:r w:rsidRPr="009624F2">
              <w:t xml:space="preserve">Video </w:t>
            </w:r>
            <w:r w:rsidRPr="009624F2">
              <w:rPr>
                <w:lang w:val="en-US"/>
              </w:rPr>
              <w:t>meeting</w:t>
            </w:r>
            <w:r w:rsidRPr="009624F2">
              <w:t xml:space="preserve"> in ZOOM</w:t>
            </w:r>
          </w:p>
        </w:tc>
      </w:tr>
      <w:tr w:rsidR="00136134" w:rsidRPr="009624F2" w14:paraId="7D51BFBE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08D57" w14:textId="77777777" w:rsidR="004B1990" w:rsidRPr="009624F2" w:rsidRDefault="004B1990" w:rsidP="004B1990">
            <w:pPr>
              <w:jc w:val="center"/>
              <w:rPr>
                <w:lang w:val="kk-KZ"/>
              </w:rPr>
            </w:pPr>
            <w:r w:rsidRPr="009624F2">
              <w:rPr>
                <w:lang w:val="kk-KZ"/>
              </w:rPr>
              <w:t xml:space="preserve">8.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B0059" w14:textId="39510824" w:rsidR="004B1990" w:rsidRPr="009624F2" w:rsidRDefault="004B1990" w:rsidP="004B1990">
            <w:pPr>
              <w:rPr>
                <w:bCs/>
                <w:lang w:val="x-none"/>
              </w:rPr>
            </w:pPr>
            <w:r w:rsidRPr="009624F2">
              <w:rPr>
                <w:b/>
                <w:lang w:val="en-US"/>
              </w:rPr>
              <w:t>Lecture 8.</w:t>
            </w:r>
            <w:r w:rsidRPr="009624F2">
              <w:rPr>
                <w:lang w:val="en-US"/>
              </w:rPr>
              <w:t xml:space="preserve"> </w:t>
            </w:r>
            <w:r w:rsidR="00F53019" w:rsidRPr="009624F2">
              <w:rPr>
                <w:lang w:val="en-US"/>
              </w:rPr>
              <w:t>Customs clearance</w:t>
            </w:r>
            <w:r w:rsidR="00FB796E" w:rsidRPr="009624F2">
              <w:rPr>
                <w:lang w:val="en-US"/>
              </w:rPr>
              <w:t>.</w:t>
            </w:r>
          </w:p>
          <w:p w14:paraId="7B492394" w14:textId="77777777" w:rsidR="004B1990" w:rsidRPr="009624F2" w:rsidRDefault="004B1990" w:rsidP="004B1990">
            <w:pPr>
              <w:jc w:val="both"/>
              <w:rPr>
                <w:b/>
                <w:bCs/>
                <w:lang w:val="en-US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6EF62" w14:textId="77777777" w:rsidR="004B1990" w:rsidRPr="009624F2" w:rsidRDefault="005D7D92" w:rsidP="004B19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624F2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="004B1990" w:rsidRPr="009624F2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A5DF1" w14:textId="77777777" w:rsidR="004B1990" w:rsidRPr="009624F2" w:rsidRDefault="00136134" w:rsidP="004B1990">
            <w:pPr>
              <w:snapToGrid w:val="0"/>
              <w:jc w:val="both"/>
            </w:pPr>
            <w:r w:rsidRPr="009624F2">
              <w:t>IA</w:t>
            </w:r>
            <w:r w:rsidR="004B1990" w:rsidRPr="009624F2">
              <w:t xml:space="preserve"> 4.1.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72AA24" w14:textId="77777777" w:rsidR="004B1990" w:rsidRPr="009624F2" w:rsidRDefault="004B1990" w:rsidP="004B1990">
            <w:pPr>
              <w:jc w:val="center"/>
            </w:pPr>
            <w:r w:rsidRPr="009624F2"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5D468" w14:textId="77777777" w:rsidR="004B1990" w:rsidRPr="009624F2" w:rsidRDefault="004B1990" w:rsidP="004B199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295DD" w14:textId="77777777" w:rsidR="004B1990" w:rsidRPr="009624F2" w:rsidRDefault="004B1990" w:rsidP="004B199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C1156" w14:textId="77777777" w:rsidR="004B1990" w:rsidRPr="009624F2" w:rsidRDefault="004B1990" w:rsidP="004B1990">
            <w:r w:rsidRPr="009624F2">
              <w:t>Video lecture in ZOOM</w:t>
            </w:r>
          </w:p>
        </w:tc>
      </w:tr>
      <w:tr w:rsidR="00136134" w:rsidRPr="009624F2" w14:paraId="7EA3A4D0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5E25F" w14:textId="77777777" w:rsidR="004B1990" w:rsidRPr="009624F2" w:rsidRDefault="004B1990" w:rsidP="004B1990">
            <w:pPr>
              <w:jc w:val="center"/>
            </w:pPr>
            <w:r w:rsidRPr="009624F2">
              <w:t>8.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A2436" w14:textId="74B21F32" w:rsidR="004B1990" w:rsidRPr="009624F2" w:rsidRDefault="009E7049" w:rsidP="00F53019">
            <w:pPr>
              <w:rPr>
                <w:lang w:val="en-US"/>
              </w:rPr>
            </w:pPr>
            <w:r w:rsidRPr="009624F2">
              <w:rPr>
                <w:b/>
                <w:lang w:val="en-US"/>
              </w:rPr>
              <w:t xml:space="preserve">Seminar </w:t>
            </w:r>
            <w:r w:rsidR="004B1990" w:rsidRPr="009624F2">
              <w:rPr>
                <w:b/>
              </w:rPr>
              <w:t xml:space="preserve">8. </w:t>
            </w:r>
            <w:r w:rsidR="00F53019" w:rsidRPr="009624F2">
              <w:rPr>
                <w:lang w:val="en-US"/>
              </w:rPr>
              <w:t>To determine the requirements for customs clearance</w:t>
            </w:r>
            <w:r w:rsidR="00FB796E" w:rsidRPr="009624F2">
              <w:rPr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C1351" w14:textId="77777777" w:rsidR="004B1990" w:rsidRPr="009624F2" w:rsidRDefault="005D7D92" w:rsidP="004B19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624F2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="004B1990" w:rsidRPr="009624F2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DF33F" w14:textId="77777777" w:rsidR="004B1990" w:rsidRPr="009624F2" w:rsidRDefault="00136134" w:rsidP="004B1990">
            <w:pPr>
              <w:snapToGrid w:val="0"/>
              <w:jc w:val="both"/>
            </w:pPr>
            <w:r w:rsidRPr="009624F2">
              <w:t>IA</w:t>
            </w:r>
            <w:r w:rsidR="004B1990" w:rsidRPr="009624F2">
              <w:t xml:space="preserve"> 4.1.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9BC96" w14:textId="77777777" w:rsidR="004B1990" w:rsidRPr="009624F2" w:rsidRDefault="004B1990" w:rsidP="004B1990">
            <w:pPr>
              <w:jc w:val="center"/>
            </w:pPr>
            <w:r w:rsidRPr="009624F2"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49458" w14:textId="77777777" w:rsidR="004B1990" w:rsidRPr="009624F2" w:rsidRDefault="004B1990" w:rsidP="004B1990">
            <w:pPr>
              <w:jc w:val="center"/>
            </w:pPr>
            <w:r w:rsidRPr="009624F2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BC33E" w14:textId="77777777" w:rsidR="004B1990" w:rsidRPr="009624F2" w:rsidRDefault="00B14B86" w:rsidP="004B1990">
            <w:pPr>
              <w:jc w:val="both"/>
              <w:rPr>
                <w:lang w:val="kk-KZ"/>
              </w:rPr>
            </w:pPr>
            <w:r w:rsidRPr="009624F2">
              <w:t>Analysis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E021A" w14:textId="77777777" w:rsidR="004B1990" w:rsidRPr="009624F2" w:rsidRDefault="004B1990" w:rsidP="004B1990">
            <w:r w:rsidRPr="009624F2">
              <w:t xml:space="preserve">Video </w:t>
            </w:r>
            <w:r w:rsidRPr="009624F2">
              <w:rPr>
                <w:lang w:val="en-US"/>
              </w:rPr>
              <w:t>meeting</w:t>
            </w:r>
            <w:r w:rsidRPr="009624F2">
              <w:t xml:space="preserve"> in </w:t>
            </w:r>
            <w:r w:rsidRPr="009624F2">
              <w:lastRenderedPageBreak/>
              <w:t>ZOOM</w:t>
            </w:r>
          </w:p>
        </w:tc>
      </w:tr>
      <w:tr w:rsidR="00136134" w:rsidRPr="009624F2" w14:paraId="1D040C5A" w14:textId="77777777" w:rsidTr="0050254E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6CC0D" w14:textId="77777777" w:rsidR="00D8312D" w:rsidRPr="009624F2" w:rsidRDefault="00D8312D" w:rsidP="00D8312D">
            <w:pPr>
              <w:jc w:val="center"/>
            </w:pPr>
            <w:r w:rsidRPr="009624F2">
              <w:rPr>
                <w:lang w:val="kk-KZ"/>
              </w:rPr>
              <w:lastRenderedPageBreak/>
              <w:t>8.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EFEBE" w14:textId="2D1FB09B" w:rsidR="00D8312D" w:rsidRPr="009624F2" w:rsidRDefault="001022D9" w:rsidP="00D8312D">
            <w:pPr>
              <w:rPr>
                <w:bCs/>
                <w:lang w:val="en-US" w:eastAsia="ar-SA"/>
              </w:rPr>
            </w:pPr>
            <w:r w:rsidRPr="009624F2">
              <w:rPr>
                <w:b/>
                <w:lang w:val="en-US"/>
              </w:rPr>
              <w:t>IWM</w:t>
            </w:r>
            <w:r w:rsidR="00D8312D" w:rsidRPr="009624F2">
              <w:rPr>
                <w:b/>
                <w:lang w:val="en-US"/>
              </w:rPr>
              <w:t>T</w:t>
            </w:r>
            <w:r w:rsidR="00D8312D" w:rsidRPr="009624F2">
              <w:rPr>
                <w:b/>
                <w:bCs/>
                <w:lang w:val="kk-KZ" w:eastAsia="ar-SA"/>
              </w:rPr>
              <w:t xml:space="preserve"> </w:t>
            </w:r>
            <w:r w:rsidR="00D8312D" w:rsidRPr="009624F2">
              <w:rPr>
                <w:b/>
                <w:bCs/>
                <w:lang w:val="en-US" w:eastAsia="ar-SA"/>
              </w:rPr>
              <w:t>3</w:t>
            </w:r>
            <w:r w:rsidR="00D8312D" w:rsidRPr="009624F2">
              <w:rPr>
                <w:b/>
                <w:bCs/>
                <w:lang w:val="kk-KZ" w:eastAsia="ar-SA"/>
              </w:rPr>
              <w:t xml:space="preserve">. Consultation on the implementation of the </w:t>
            </w:r>
            <w:r w:rsidRPr="009624F2">
              <w:rPr>
                <w:b/>
                <w:lang w:val="en-US"/>
              </w:rPr>
              <w:t>IWM</w:t>
            </w:r>
            <w:r w:rsidR="00D8312D" w:rsidRPr="009624F2">
              <w:rPr>
                <w:b/>
                <w:lang w:val="en-US"/>
              </w:rPr>
              <w:t xml:space="preserve"> 3</w:t>
            </w:r>
            <w:r w:rsidR="00D8312D" w:rsidRPr="009624F2">
              <w:rPr>
                <w:b/>
                <w:bCs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F87B4" w14:textId="77777777" w:rsidR="00D8312D" w:rsidRPr="009624F2" w:rsidRDefault="00D8312D" w:rsidP="00D831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5E592" w14:textId="77777777" w:rsidR="00D8312D" w:rsidRPr="009624F2" w:rsidRDefault="00D8312D" w:rsidP="00D8312D">
            <w:pPr>
              <w:jc w:val="both"/>
              <w:rPr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5026E" w14:textId="77777777" w:rsidR="00D8312D" w:rsidRPr="009624F2" w:rsidRDefault="00D8312D" w:rsidP="00D8312D">
            <w:pPr>
              <w:jc w:val="center"/>
              <w:rPr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B217B" w14:textId="77777777" w:rsidR="00D8312D" w:rsidRPr="009624F2" w:rsidRDefault="00D8312D" w:rsidP="00D8312D">
            <w:pPr>
              <w:jc w:val="center"/>
            </w:pPr>
            <w:r w:rsidRPr="009624F2"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05EB3" w14:textId="77777777" w:rsidR="00D8312D" w:rsidRPr="009624F2" w:rsidRDefault="00D8312D" w:rsidP="00D8312D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DCBE6" w14:textId="77777777" w:rsidR="00D8312D" w:rsidRPr="009624F2" w:rsidRDefault="00D8312D" w:rsidP="00D8312D">
            <w:r w:rsidRPr="009624F2">
              <w:t xml:space="preserve">Video </w:t>
            </w:r>
            <w:r w:rsidRPr="009624F2">
              <w:rPr>
                <w:lang w:val="en-US"/>
              </w:rPr>
              <w:t>meeting</w:t>
            </w:r>
            <w:r w:rsidRPr="009624F2">
              <w:t xml:space="preserve"> in ZOOM</w:t>
            </w:r>
          </w:p>
        </w:tc>
      </w:tr>
      <w:tr w:rsidR="00136134" w:rsidRPr="009624F2" w14:paraId="38485B39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A8B59" w14:textId="77777777" w:rsidR="00D8312D" w:rsidRPr="009624F2" w:rsidRDefault="00D8312D" w:rsidP="00D8312D">
            <w:pPr>
              <w:jc w:val="center"/>
              <w:rPr>
                <w:lang w:val="kk-KZ"/>
              </w:rPr>
            </w:pPr>
            <w:r w:rsidRPr="009624F2">
              <w:rPr>
                <w:lang w:val="kk-KZ"/>
              </w:rPr>
              <w:t>8.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0A715" w14:textId="7063C45C" w:rsidR="00D8312D" w:rsidRPr="009624F2" w:rsidRDefault="001022D9" w:rsidP="00D8312D">
            <w:pPr>
              <w:rPr>
                <w:lang w:val="en-US"/>
              </w:rPr>
            </w:pPr>
            <w:r w:rsidRPr="009624F2">
              <w:rPr>
                <w:b/>
                <w:lang w:val="en-US"/>
              </w:rPr>
              <w:t>IWM</w:t>
            </w:r>
            <w:r w:rsidR="00D8312D" w:rsidRPr="009624F2">
              <w:rPr>
                <w:b/>
                <w:lang w:val="en-US"/>
              </w:rPr>
              <w:t xml:space="preserve"> 3</w:t>
            </w:r>
            <w:r w:rsidR="00D8312D" w:rsidRPr="009624F2">
              <w:rPr>
                <w:b/>
                <w:bCs/>
                <w:lang w:val="en-US"/>
              </w:rPr>
              <w:t xml:space="preserve">. </w:t>
            </w:r>
            <w:r w:rsidR="00F53019" w:rsidRPr="009624F2">
              <w:rPr>
                <w:lang w:val="en-US"/>
              </w:rPr>
              <w:t>Features of customs operations in respect of goods with intellectual property objects</w:t>
            </w:r>
            <w:r w:rsidR="00FB796E" w:rsidRPr="009624F2">
              <w:rPr>
                <w:lang w:val="en-US"/>
              </w:rPr>
              <w:t>.</w:t>
            </w:r>
          </w:p>
          <w:p w14:paraId="21368AA0" w14:textId="77777777" w:rsidR="00D8312D" w:rsidRPr="009624F2" w:rsidRDefault="00D8312D" w:rsidP="00D831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0E63B" w14:textId="77777777" w:rsidR="004B1990" w:rsidRPr="009624F2" w:rsidRDefault="005D7D92" w:rsidP="00D8312D">
            <w:pPr>
              <w:jc w:val="both"/>
              <w:rPr>
                <w:lang w:val="kk-KZ" w:eastAsia="ar-SA"/>
              </w:rPr>
            </w:pPr>
            <w:r w:rsidRPr="009624F2">
              <w:rPr>
                <w:lang w:val="en-US"/>
              </w:rPr>
              <w:t>LO</w:t>
            </w:r>
            <w:r w:rsidR="004B1990" w:rsidRPr="009624F2">
              <w:rPr>
                <w:lang w:val="kk-KZ" w:eastAsia="ar-SA"/>
              </w:rPr>
              <w:t xml:space="preserve"> 1</w:t>
            </w:r>
          </w:p>
          <w:p w14:paraId="3A3D3190" w14:textId="77777777" w:rsidR="00D8312D" w:rsidRPr="009624F2" w:rsidRDefault="00136134" w:rsidP="00D8312D">
            <w:pPr>
              <w:jc w:val="both"/>
              <w:rPr>
                <w:lang w:val="kk-KZ" w:eastAsia="ar-SA"/>
              </w:rPr>
            </w:pPr>
            <w:r w:rsidRPr="009624F2">
              <w:rPr>
                <w:lang w:val="en-US"/>
              </w:rPr>
              <w:t>LO</w:t>
            </w:r>
            <w:r w:rsidR="004B1990" w:rsidRPr="009624F2">
              <w:rPr>
                <w:lang w:val="kk-KZ" w:eastAsia="ar-SA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329C4" w14:textId="77777777" w:rsidR="004B1990" w:rsidRPr="009624F2" w:rsidRDefault="00136134" w:rsidP="00D8312D">
            <w:pPr>
              <w:rPr>
                <w:lang w:val="kk-KZ"/>
              </w:rPr>
            </w:pPr>
            <w:r w:rsidRPr="009624F2">
              <w:rPr>
                <w:lang w:val="kk-KZ"/>
              </w:rPr>
              <w:t>IA</w:t>
            </w:r>
            <w:r w:rsidR="004B1990" w:rsidRPr="009624F2">
              <w:rPr>
                <w:lang w:val="kk-KZ"/>
              </w:rPr>
              <w:t xml:space="preserve"> 1.3</w:t>
            </w:r>
          </w:p>
          <w:p w14:paraId="068636D9" w14:textId="77777777" w:rsidR="00D8312D" w:rsidRPr="009624F2" w:rsidRDefault="00136134" w:rsidP="00D8312D">
            <w:pPr>
              <w:rPr>
                <w:lang w:val="kk-KZ" w:eastAsia="en-US"/>
              </w:rPr>
            </w:pPr>
            <w:r w:rsidRPr="009624F2">
              <w:rPr>
                <w:lang w:val="kk-KZ"/>
              </w:rPr>
              <w:t>IA</w:t>
            </w:r>
            <w:r w:rsidR="004B1990" w:rsidRPr="009624F2">
              <w:rPr>
                <w:lang w:val="kk-KZ"/>
              </w:rPr>
              <w:t xml:space="preserve"> 2.1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2D2DC" w14:textId="77777777" w:rsidR="00D8312D" w:rsidRPr="009624F2" w:rsidRDefault="00D8312D" w:rsidP="00D8312D">
            <w:pPr>
              <w:jc w:val="center"/>
              <w:rPr>
                <w:lang w:val="kk-KZ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02C52" w14:textId="77777777" w:rsidR="00D8312D" w:rsidRPr="009624F2" w:rsidRDefault="00D8312D" w:rsidP="00D8312D">
            <w:pPr>
              <w:jc w:val="center"/>
              <w:rPr>
                <w:lang w:val="kk-KZ"/>
              </w:rPr>
            </w:pPr>
            <w:r w:rsidRPr="009624F2"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11CEE" w14:textId="77777777" w:rsidR="00D8312D" w:rsidRPr="009624F2" w:rsidRDefault="00B14B86" w:rsidP="00D8312D">
            <w:pPr>
              <w:rPr>
                <w:lang w:val="en-US"/>
              </w:rPr>
            </w:pPr>
            <w:r w:rsidRPr="009624F2">
              <w:rPr>
                <w:lang w:val="en-US"/>
              </w:rPr>
              <w:t>IW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FB9D1" w14:textId="77777777" w:rsidR="00D8312D" w:rsidRPr="009624F2" w:rsidRDefault="00D8312D" w:rsidP="00D8312D">
            <w:r w:rsidRPr="009624F2">
              <w:t xml:space="preserve">Video </w:t>
            </w:r>
            <w:r w:rsidRPr="009624F2">
              <w:rPr>
                <w:lang w:val="en-US"/>
              </w:rPr>
              <w:t>meeting</w:t>
            </w:r>
            <w:r w:rsidRPr="009624F2">
              <w:t xml:space="preserve"> in ZOOM</w:t>
            </w:r>
          </w:p>
        </w:tc>
      </w:tr>
      <w:tr w:rsidR="00136134" w:rsidRPr="009624F2" w14:paraId="7E63DA5A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05A72" w14:textId="77777777" w:rsidR="004B1990" w:rsidRPr="009624F2" w:rsidRDefault="004B1990" w:rsidP="004B1990">
            <w:pPr>
              <w:jc w:val="center"/>
              <w:rPr>
                <w:lang w:val="kk-KZ"/>
              </w:rPr>
            </w:pPr>
            <w:r w:rsidRPr="009624F2">
              <w:rPr>
                <w:lang w:val="kk-KZ"/>
              </w:rPr>
              <w:t>9.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FE334" w14:textId="3E70FFB9" w:rsidR="00F53019" w:rsidRPr="009624F2" w:rsidRDefault="00F53019" w:rsidP="00F53019">
            <w:pPr>
              <w:rPr>
                <w:lang w:val="en-US"/>
              </w:rPr>
            </w:pPr>
            <w:r w:rsidRPr="009624F2">
              <w:rPr>
                <w:b/>
                <w:lang w:val="en-US"/>
              </w:rPr>
              <w:t>Lecture</w:t>
            </w:r>
            <w:r w:rsidR="009E7049" w:rsidRPr="009624F2">
              <w:rPr>
                <w:b/>
                <w:lang w:val="en-US"/>
              </w:rPr>
              <w:t xml:space="preserve"> </w:t>
            </w:r>
            <w:r w:rsidR="004B1990" w:rsidRPr="009624F2">
              <w:rPr>
                <w:b/>
                <w:lang w:val="en-US"/>
              </w:rPr>
              <w:t>9.</w:t>
            </w:r>
            <w:r w:rsidR="004B1990" w:rsidRPr="009624F2">
              <w:rPr>
                <w:lang w:val="en-US"/>
              </w:rPr>
              <w:t xml:space="preserve"> </w:t>
            </w:r>
            <w:r w:rsidRPr="009624F2">
              <w:rPr>
                <w:lang w:val="en-US"/>
              </w:rPr>
              <w:t>Customs clearance</w:t>
            </w:r>
            <w:r w:rsidR="00FB796E" w:rsidRPr="009624F2">
              <w:rPr>
                <w:lang w:val="en-US"/>
              </w:rPr>
              <w:t>.</w:t>
            </w:r>
          </w:p>
          <w:p w14:paraId="416C1F07" w14:textId="77777777" w:rsidR="00F53019" w:rsidRPr="009624F2" w:rsidRDefault="00F53019" w:rsidP="00F53019">
            <w:pPr>
              <w:rPr>
                <w:lang w:val="en-US"/>
              </w:rPr>
            </w:pPr>
            <w:r w:rsidRPr="009624F2">
              <w:rPr>
                <w:lang w:val="en-US"/>
              </w:rPr>
              <w:t xml:space="preserve">    </w:t>
            </w:r>
          </w:p>
          <w:p w14:paraId="1BFA9EDC" w14:textId="45B46FA5" w:rsidR="004B1990" w:rsidRPr="009624F2" w:rsidRDefault="004B1990" w:rsidP="00F53019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D106C" w14:textId="77777777" w:rsidR="004B1990" w:rsidRPr="009624F2" w:rsidRDefault="00136134" w:rsidP="004B1990">
            <w:pPr>
              <w:jc w:val="both"/>
              <w:rPr>
                <w:lang w:val="kk-KZ"/>
              </w:rPr>
            </w:pPr>
            <w:r w:rsidRPr="009624F2">
              <w:rPr>
                <w:lang w:val="en-US"/>
              </w:rPr>
              <w:t>LO</w:t>
            </w:r>
            <w:r w:rsidR="004B1990" w:rsidRPr="009624F2">
              <w:rPr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BE969" w14:textId="77777777" w:rsidR="004B1990" w:rsidRPr="009624F2" w:rsidRDefault="00136134" w:rsidP="004B1990">
            <w:pPr>
              <w:snapToGrid w:val="0"/>
              <w:jc w:val="both"/>
              <w:rPr>
                <w:bCs/>
                <w:lang w:val="kk-KZ" w:eastAsia="ar-SA"/>
              </w:rPr>
            </w:pPr>
            <w:r w:rsidRPr="009624F2">
              <w:rPr>
                <w:lang w:val="kk-KZ"/>
              </w:rPr>
              <w:t>IA</w:t>
            </w:r>
            <w:r w:rsidR="004B1990" w:rsidRPr="009624F2">
              <w:rPr>
                <w:bCs/>
                <w:lang w:val="kk-KZ" w:eastAsia="ar-SA"/>
              </w:rPr>
              <w:t xml:space="preserve"> 5.1</w:t>
            </w:r>
          </w:p>
          <w:p w14:paraId="3B162375" w14:textId="77777777" w:rsidR="004B1990" w:rsidRPr="009624F2" w:rsidRDefault="00136134" w:rsidP="004B1990">
            <w:pPr>
              <w:jc w:val="both"/>
              <w:rPr>
                <w:bCs/>
                <w:lang w:val="kk-KZ" w:eastAsia="ar-SA"/>
              </w:rPr>
            </w:pPr>
            <w:r w:rsidRPr="009624F2">
              <w:rPr>
                <w:bCs/>
                <w:lang w:val="kk-KZ" w:eastAsia="ar-SA"/>
              </w:rPr>
              <w:t>IA</w:t>
            </w:r>
            <w:r w:rsidR="004B1990" w:rsidRPr="009624F2">
              <w:rPr>
                <w:bCs/>
                <w:lang w:val="kk-KZ" w:eastAsia="ar-SA"/>
              </w:rPr>
              <w:t xml:space="preserve"> 5.2</w:t>
            </w:r>
          </w:p>
          <w:p w14:paraId="5B5B0FD3" w14:textId="77777777" w:rsidR="004B1990" w:rsidRPr="009624F2" w:rsidRDefault="00136134" w:rsidP="004B1990">
            <w:pPr>
              <w:jc w:val="both"/>
              <w:rPr>
                <w:bCs/>
                <w:lang w:val="kk-KZ" w:eastAsia="ar-SA"/>
              </w:rPr>
            </w:pPr>
            <w:r w:rsidRPr="009624F2">
              <w:rPr>
                <w:bCs/>
                <w:lang w:val="kk-KZ" w:eastAsia="ar-SA"/>
              </w:rPr>
              <w:t>IA</w:t>
            </w:r>
            <w:r w:rsidR="004B1990" w:rsidRPr="009624F2">
              <w:rPr>
                <w:bCs/>
                <w:lang w:val="kk-KZ" w:eastAsia="ar-SA"/>
              </w:rPr>
              <w:t xml:space="preserve"> 5.3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B0710" w14:textId="77777777" w:rsidR="004B1990" w:rsidRPr="009624F2" w:rsidRDefault="004B1990" w:rsidP="004B1990">
            <w:pPr>
              <w:jc w:val="center"/>
              <w:rPr>
                <w:lang w:val="kk-KZ"/>
              </w:rPr>
            </w:pPr>
            <w:r w:rsidRPr="009624F2">
              <w:rPr>
                <w:lang w:val="kk-KZ"/>
              </w:rPr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CAE2DB" w14:textId="77777777" w:rsidR="004B1990" w:rsidRPr="009624F2" w:rsidRDefault="004B1990" w:rsidP="004B1990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DB092" w14:textId="77777777" w:rsidR="004B1990" w:rsidRPr="009624F2" w:rsidRDefault="004B1990" w:rsidP="004B1990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B8FAE" w14:textId="77777777" w:rsidR="004B1990" w:rsidRPr="009624F2" w:rsidRDefault="004B1990" w:rsidP="004B1990">
            <w:r w:rsidRPr="009624F2">
              <w:t>Video lecture in ZOOM</w:t>
            </w:r>
          </w:p>
        </w:tc>
      </w:tr>
      <w:tr w:rsidR="00136134" w:rsidRPr="009624F2" w14:paraId="20ED74AE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CAE39" w14:textId="77777777" w:rsidR="004B1990" w:rsidRPr="009624F2" w:rsidRDefault="004B1990" w:rsidP="004B1990">
            <w:pPr>
              <w:jc w:val="center"/>
              <w:rPr>
                <w:lang w:val="kk-KZ"/>
              </w:rPr>
            </w:pPr>
            <w:r w:rsidRPr="009624F2">
              <w:rPr>
                <w:lang w:val="kk-KZ"/>
              </w:rPr>
              <w:t>9.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4A089" w14:textId="2A065F4C" w:rsidR="004B1990" w:rsidRPr="009624F2" w:rsidRDefault="00F53019" w:rsidP="001022D9">
            <w:pPr>
              <w:rPr>
                <w:lang w:val="en-US"/>
              </w:rPr>
            </w:pPr>
            <w:r w:rsidRPr="009624F2">
              <w:rPr>
                <w:b/>
                <w:lang w:val="kk-KZ"/>
              </w:rPr>
              <w:t>Seminar</w:t>
            </w:r>
            <w:r w:rsidR="004B1990" w:rsidRPr="009624F2">
              <w:rPr>
                <w:b/>
                <w:lang w:val="kk-KZ"/>
              </w:rPr>
              <w:t xml:space="preserve"> 9.</w:t>
            </w:r>
            <w:r w:rsidR="004B1990" w:rsidRPr="009624F2">
              <w:rPr>
                <w:lang w:val="kk-KZ"/>
              </w:rPr>
              <w:t xml:space="preserve"> </w:t>
            </w:r>
            <w:r w:rsidRPr="009624F2">
              <w:rPr>
                <w:lang w:val="en-US"/>
              </w:rPr>
              <w:t>Customs d</w:t>
            </w:r>
            <w:r w:rsidR="00FB796E" w:rsidRPr="009624F2">
              <w:rPr>
                <w:lang w:val="en-US"/>
              </w:rPr>
              <w:t>eclaration and release of goods.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FB430" w14:textId="77777777" w:rsidR="004B1990" w:rsidRPr="009624F2" w:rsidRDefault="00136134" w:rsidP="004B1990">
            <w:pPr>
              <w:jc w:val="both"/>
              <w:rPr>
                <w:lang w:val="kk-KZ"/>
              </w:rPr>
            </w:pPr>
            <w:r w:rsidRPr="009624F2">
              <w:rPr>
                <w:lang w:val="en-US"/>
              </w:rPr>
              <w:t>LO</w:t>
            </w:r>
            <w:r w:rsidR="004B1990" w:rsidRPr="009624F2">
              <w:rPr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05833" w14:textId="77777777" w:rsidR="004B1990" w:rsidRPr="009624F2" w:rsidRDefault="00136134" w:rsidP="004B1990">
            <w:pPr>
              <w:snapToGrid w:val="0"/>
              <w:jc w:val="both"/>
              <w:rPr>
                <w:bCs/>
                <w:lang w:val="kk-KZ" w:eastAsia="ar-SA"/>
              </w:rPr>
            </w:pPr>
            <w:r w:rsidRPr="009624F2">
              <w:rPr>
                <w:lang w:val="kk-KZ"/>
              </w:rPr>
              <w:t>IA</w:t>
            </w:r>
            <w:r w:rsidR="004B1990" w:rsidRPr="009624F2">
              <w:rPr>
                <w:bCs/>
                <w:lang w:val="kk-KZ" w:eastAsia="ar-SA"/>
              </w:rPr>
              <w:t xml:space="preserve"> 5.1</w:t>
            </w:r>
          </w:p>
          <w:p w14:paraId="5674704C" w14:textId="77777777" w:rsidR="004B1990" w:rsidRPr="009624F2" w:rsidRDefault="00136134" w:rsidP="004B1990">
            <w:pPr>
              <w:jc w:val="both"/>
              <w:rPr>
                <w:bCs/>
                <w:lang w:val="kk-KZ" w:eastAsia="ar-SA"/>
              </w:rPr>
            </w:pPr>
            <w:r w:rsidRPr="009624F2">
              <w:rPr>
                <w:bCs/>
                <w:lang w:val="kk-KZ" w:eastAsia="ar-SA"/>
              </w:rPr>
              <w:t>IA</w:t>
            </w:r>
            <w:r w:rsidR="004B1990" w:rsidRPr="009624F2">
              <w:rPr>
                <w:bCs/>
                <w:lang w:val="kk-KZ" w:eastAsia="ar-SA"/>
              </w:rPr>
              <w:t xml:space="preserve"> 5.2</w:t>
            </w:r>
          </w:p>
          <w:p w14:paraId="4C04F04C" w14:textId="77777777" w:rsidR="004B1990" w:rsidRPr="009624F2" w:rsidRDefault="00136134" w:rsidP="004B1990">
            <w:pPr>
              <w:jc w:val="both"/>
              <w:rPr>
                <w:bCs/>
                <w:lang w:val="kk-KZ" w:eastAsia="ar-SA"/>
              </w:rPr>
            </w:pPr>
            <w:r w:rsidRPr="009624F2">
              <w:rPr>
                <w:bCs/>
                <w:lang w:val="kk-KZ" w:eastAsia="ar-SA"/>
              </w:rPr>
              <w:t>IA</w:t>
            </w:r>
            <w:r w:rsidR="004B1990" w:rsidRPr="009624F2">
              <w:rPr>
                <w:bCs/>
                <w:lang w:val="kk-KZ" w:eastAsia="ar-SA"/>
              </w:rPr>
              <w:t xml:space="preserve"> 5.3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36188" w14:textId="77777777" w:rsidR="004B1990" w:rsidRPr="009624F2" w:rsidRDefault="004B1990" w:rsidP="004B1990">
            <w:pPr>
              <w:jc w:val="center"/>
              <w:rPr>
                <w:lang w:val="kk-KZ"/>
              </w:rPr>
            </w:pPr>
            <w:r w:rsidRPr="009624F2">
              <w:rPr>
                <w:lang w:val="kk-KZ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19B02" w14:textId="77777777" w:rsidR="004B1990" w:rsidRPr="009624F2" w:rsidRDefault="004B1990" w:rsidP="004B1990">
            <w:pPr>
              <w:jc w:val="center"/>
              <w:rPr>
                <w:lang w:val="kk-KZ"/>
              </w:rPr>
            </w:pPr>
            <w:r w:rsidRPr="009624F2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49EA0" w14:textId="77777777" w:rsidR="004B1990" w:rsidRPr="009624F2" w:rsidRDefault="00B14B86" w:rsidP="004B1990">
            <w:pPr>
              <w:jc w:val="both"/>
              <w:rPr>
                <w:lang w:val="kk-KZ"/>
              </w:rPr>
            </w:pPr>
            <w:r w:rsidRPr="009624F2">
              <w:t>Analysis</w:t>
            </w:r>
            <w:r w:rsidRPr="009624F2">
              <w:rPr>
                <w:lang w:val="en-US"/>
              </w:rPr>
              <w:t xml:space="preserve"> situational tasks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6468D" w14:textId="77777777" w:rsidR="004B1990" w:rsidRPr="009624F2" w:rsidRDefault="004B1990" w:rsidP="004B1990">
            <w:pPr>
              <w:rPr>
                <w:lang w:val="kk-KZ"/>
              </w:rPr>
            </w:pPr>
            <w:r w:rsidRPr="009624F2">
              <w:rPr>
                <w:lang w:val="kk-KZ"/>
              </w:rPr>
              <w:t>Video meeting in ZOOM</w:t>
            </w:r>
          </w:p>
        </w:tc>
      </w:tr>
      <w:tr w:rsidR="00136134" w:rsidRPr="009624F2" w14:paraId="3E08D820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1E870" w14:textId="77777777" w:rsidR="004B1990" w:rsidRPr="009624F2" w:rsidRDefault="004B1990" w:rsidP="004B1990">
            <w:pPr>
              <w:jc w:val="center"/>
              <w:rPr>
                <w:lang w:val="kk-KZ"/>
              </w:rPr>
            </w:pPr>
            <w:r w:rsidRPr="009624F2">
              <w:rPr>
                <w:lang w:val="kk-KZ"/>
              </w:rPr>
              <w:t>10.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EF77D" w14:textId="51829CDB" w:rsidR="004B1990" w:rsidRPr="009624F2" w:rsidRDefault="004B1990" w:rsidP="004B1990">
            <w:pPr>
              <w:rPr>
                <w:lang w:val="x-none"/>
              </w:rPr>
            </w:pPr>
            <w:r w:rsidRPr="009624F2">
              <w:rPr>
                <w:b/>
                <w:lang w:val="kk-KZ"/>
              </w:rPr>
              <w:t>Lecture 10</w:t>
            </w:r>
            <w:r w:rsidRPr="009624F2">
              <w:rPr>
                <w:lang w:val="kk-KZ"/>
              </w:rPr>
              <w:t xml:space="preserve">. </w:t>
            </w:r>
            <w:r w:rsidR="001022D9" w:rsidRPr="009624F2">
              <w:rPr>
                <w:bCs/>
                <w:lang w:val="en-US"/>
              </w:rPr>
              <w:t xml:space="preserve">International </w:t>
            </w:r>
            <w:r w:rsidR="001022D9" w:rsidRPr="009624F2">
              <w:rPr>
                <w:rFonts w:eastAsia="Calibri"/>
                <w:lang w:val="en-US" w:eastAsia="x-none"/>
              </w:rPr>
              <w:t xml:space="preserve">customs </w:t>
            </w:r>
            <w:r w:rsidR="001022D9" w:rsidRPr="009624F2">
              <w:rPr>
                <w:bCs/>
                <w:lang w:val="en-US"/>
              </w:rPr>
              <w:t xml:space="preserve">law </w:t>
            </w:r>
            <w:r w:rsidR="00097374" w:rsidRPr="009624F2">
              <w:rPr>
                <w:bCs/>
                <w:lang w:val="en-US"/>
              </w:rPr>
              <w:t>d</w:t>
            </w:r>
            <w:r w:rsidRPr="009624F2">
              <w:rPr>
                <w:bCs/>
                <w:lang w:val="en-US"/>
              </w:rPr>
              <w:t>isputes</w:t>
            </w:r>
            <w:r w:rsidR="00FB796E" w:rsidRPr="009624F2">
              <w:rPr>
                <w:bCs/>
                <w:lang w:val="en-US"/>
              </w:rPr>
              <w:t>.</w:t>
            </w:r>
          </w:p>
          <w:p w14:paraId="4C495857" w14:textId="77777777" w:rsidR="004B1990" w:rsidRPr="009624F2" w:rsidRDefault="004B1990" w:rsidP="004B1990">
            <w:pPr>
              <w:rPr>
                <w:lang w:val="kk-KZ"/>
              </w:rPr>
            </w:pPr>
          </w:p>
          <w:p w14:paraId="34CEEB08" w14:textId="77777777" w:rsidR="004B1990" w:rsidRPr="009624F2" w:rsidRDefault="004B1990" w:rsidP="004B1990">
            <w:pPr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B5B31" w14:textId="77777777" w:rsidR="004B1990" w:rsidRPr="009624F2" w:rsidRDefault="00136134" w:rsidP="004B1990">
            <w:pPr>
              <w:jc w:val="both"/>
              <w:rPr>
                <w:lang w:val="kk-KZ"/>
              </w:rPr>
            </w:pPr>
            <w:r w:rsidRPr="009624F2">
              <w:rPr>
                <w:lang w:val="en-US"/>
              </w:rPr>
              <w:t>LO</w:t>
            </w:r>
            <w:r w:rsidR="004B1990" w:rsidRPr="009624F2">
              <w:rPr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60CA5" w14:textId="77777777" w:rsidR="004B1990" w:rsidRPr="009624F2" w:rsidRDefault="00136134" w:rsidP="004B1990">
            <w:pPr>
              <w:snapToGrid w:val="0"/>
              <w:jc w:val="both"/>
              <w:rPr>
                <w:bCs/>
                <w:lang w:val="kk-KZ" w:eastAsia="ar-SA"/>
              </w:rPr>
            </w:pPr>
            <w:r w:rsidRPr="009624F2">
              <w:rPr>
                <w:lang w:val="kk-KZ"/>
              </w:rPr>
              <w:t>IA</w:t>
            </w:r>
            <w:r w:rsidR="004B1990" w:rsidRPr="009624F2">
              <w:rPr>
                <w:bCs/>
                <w:lang w:val="kk-KZ" w:eastAsia="ar-SA"/>
              </w:rPr>
              <w:t xml:space="preserve"> 5.1</w:t>
            </w:r>
          </w:p>
          <w:p w14:paraId="5E9FBF00" w14:textId="77777777" w:rsidR="004B1990" w:rsidRPr="009624F2" w:rsidRDefault="00136134" w:rsidP="004B1990">
            <w:pPr>
              <w:jc w:val="both"/>
              <w:rPr>
                <w:bCs/>
                <w:lang w:val="kk-KZ" w:eastAsia="ar-SA"/>
              </w:rPr>
            </w:pPr>
            <w:r w:rsidRPr="009624F2">
              <w:rPr>
                <w:bCs/>
                <w:lang w:val="kk-KZ" w:eastAsia="ar-SA"/>
              </w:rPr>
              <w:t>IA</w:t>
            </w:r>
            <w:r w:rsidR="004B1990" w:rsidRPr="009624F2">
              <w:rPr>
                <w:bCs/>
                <w:lang w:val="kk-KZ" w:eastAsia="ar-SA"/>
              </w:rPr>
              <w:t xml:space="preserve"> 5.2</w:t>
            </w:r>
          </w:p>
          <w:p w14:paraId="316F5D06" w14:textId="77777777" w:rsidR="004B1990" w:rsidRPr="009624F2" w:rsidRDefault="00136134" w:rsidP="004B1990">
            <w:pPr>
              <w:jc w:val="both"/>
              <w:rPr>
                <w:bCs/>
                <w:lang w:val="kk-KZ" w:eastAsia="ar-SA"/>
              </w:rPr>
            </w:pPr>
            <w:r w:rsidRPr="009624F2">
              <w:rPr>
                <w:bCs/>
                <w:lang w:val="kk-KZ" w:eastAsia="ar-SA"/>
              </w:rPr>
              <w:t>IA</w:t>
            </w:r>
            <w:r w:rsidR="004B1990" w:rsidRPr="009624F2">
              <w:rPr>
                <w:bCs/>
                <w:lang w:val="kk-KZ" w:eastAsia="ar-SA"/>
              </w:rPr>
              <w:t xml:space="preserve"> 5.3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06E46" w14:textId="77777777" w:rsidR="004B1990" w:rsidRPr="009624F2" w:rsidRDefault="004B1990" w:rsidP="004B1990">
            <w:pPr>
              <w:jc w:val="center"/>
              <w:rPr>
                <w:lang w:val="kk-KZ" w:eastAsia="en-US"/>
              </w:rPr>
            </w:pPr>
            <w:r w:rsidRPr="009624F2">
              <w:rPr>
                <w:lang w:val="kk-KZ"/>
              </w:rPr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324A8" w14:textId="77777777" w:rsidR="004B1990" w:rsidRPr="009624F2" w:rsidRDefault="004B1990" w:rsidP="004B1990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227D5" w14:textId="77777777" w:rsidR="004B1990" w:rsidRPr="009624F2" w:rsidRDefault="004B1990" w:rsidP="004B1990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EF84F" w14:textId="77777777" w:rsidR="004B1990" w:rsidRPr="009624F2" w:rsidRDefault="004B1990" w:rsidP="004B1990">
            <w:r w:rsidRPr="009624F2">
              <w:t>Video lecture in ZOOM</w:t>
            </w:r>
          </w:p>
        </w:tc>
      </w:tr>
      <w:tr w:rsidR="00136134" w:rsidRPr="009624F2" w14:paraId="5B18B26A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80CE7" w14:textId="77777777" w:rsidR="004B1990" w:rsidRPr="009624F2" w:rsidRDefault="004B1990" w:rsidP="004B1990">
            <w:pPr>
              <w:jc w:val="center"/>
            </w:pPr>
            <w:r w:rsidRPr="009624F2">
              <w:t>10.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3EC7B" w14:textId="1AC86AE2" w:rsidR="004B1990" w:rsidRPr="009624F2" w:rsidRDefault="009E7049" w:rsidP="00097374">
            <w:pPr>
              <w:jc w:val="both"/>
              <w:rPr>
                <w:lang w:val="kk-KZ"/>
              </w:rPr>
            </w:pPr>
            <w:r w:rsidRPr="009624F2">
              <w:rPr>
                <w:b/>
                <w:lang w:val="en-US"/>
              </w:rPr>
              <w:t xml:space="preserve">Seminar </w:t>
            </w:r>
            <w:r w:rsidR="004B1990" w:rsidRPr="009624F2">
              <w:rPr>
                <w:b/>
                <w:lang w:val="en-US"/>
              </w:rPr>
              <w:t>10.</w:t>
            </w:r>
            <w:r w:rsidR="004B1990" w:rsidRPr="009624F2">
              <w:rPr>
                <w:lang w:val="en-US"/>
              </w:rPr>
              <w:t xml:space="preserve"> </w:t>
            </w:r>
            <w:r w:rsidR="004B1990" w:rsidRPr="009624F2">
              <w:rPr>
                <w:lang w:val="kk-KZ"/>
              </w:rPr>
              <w:t xml:space="preserve">Consider in </w:t>
            </w:r>
            <w:r w:rsidR="00097374" w:rsidRPr="009624F2">
              <w:rPr>
                <w:bCs/>
                <w:lang w:val="en-US"/>
              </w:rPr>
              <w:t xml:space="preserve">international </w:t>
            </w:r>
            <w:r w:rsidR="00097374" w:rsidRPr="009624F2">
              <w:rPr>
                <w:rFonts w:eastAsia="Calibri"/>
                <w:lang w:val="en-US" w:eastAsia="x-none"/>
              </w:rPr>
              <w:t xml:space="preserve">customs </w:t>
            </w:r>
            <w:r w:rsidR="00097374" w:rsidRPr="009624F2">
              <w:rPr>
                <w:bCs/>
                <w:lang w:val="en-US"/>
              </w:rPr>
              <w:t xml:space="preserve">law </w:t>
            </w:r>
            <w:r w:rsidR="004B1990" w:rsidRPr="009624F2">
              <w:rPr>
                <w:lang w:val="kk-KZ"/>
              </w:rPr>
              <w:t>disputes and the procedure for their resolution</w:t>
            </w:r>
            <w:r w:rsidR="00FB796E" w:rsidRPr="009624F2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4208B" w14:textId="77777777" w:rsidR="004B1990" w:rsidRPr="009624F2" w:rsidRDefault="00136134" w:rsidP="004B1990">
            <w:pPr>
              <w:jc w:val="both"/>
              <w:rPr>
                <w:lang w:val="kk-KZ"/>
              </w:rPr>
            </w:pPr>
            <w:r w:rsidRPr="009624F2">
              <w:rPr>
                <w:lang w:val="en-US"/>
              </w:rPr>
              <w:t>LO</w:t>
            </w:r>
            <w:r w:rsidR="004B1990" w:rsidRPr="009624F2">
              <w:rPr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16A0E" w14:textId="77777777" w:rsidR="004B1990" w:rsidRPr="009624F2" w:rsidRDefault="00136134" w:rsidP="004B1990">
            <w:pPr>
              <w:snapToGrid w:val="0"/>
              <w:jc w:val="both"/>
              <w:rPr>
                <w:bCs/>
                <w:lang w:val="kk-KZ" w:eastAsia="ar-SA"/>
              </w:rPr>
            </w:pPr>
            <w:r w:rsidRPr="009624F2">
              <w:rPr>
                <w:lang w:val="kk-KZ"/>
              </w:rPr>
              <w:t>IA</w:t>
            </w:r>
            <w:r w:rsidR="004B1990" w:rsidRPr="009624F2">
              <w:rPr>
                <w:bCs/>
                <w:lang w:val="kk-KZ" w:eastAsia="ar-SA"/>
              </w:rPr>
              <w:t xml:space="preserve"> 5.1</w:t>
            </w:r>
          </w:p>
          <w:p w14:paraId="57EE9B10" w14:textId="77777777" w:rsidR="004B1990" w:rsidRPr="009624F2" w:rsidRDefault="00136134" w:rsidP="004B1990">
            <w:pPr>
              <w:jc w:val="both"/>
              <w:rPr>
                <w:bCs/>
                <w:lang w:val="kk-KZ" w:eastAsia="ar-SA"/>
              </w:rPr>
            </w:pPr>
            <w:r w:rsidRPr="009624F2">
              <w:rPr>
                <w:bCs/>
                <w:lang w:val="kk-KZ" w:eastAsia="ar-SA"/>
              </w:rPr>
              <w:t>IA</w:t>
            </w:r>
            <w:r w:rsidR="004B1990" w:rsidRPr="009624F2">
              <w:rPr>
                <w:bCs/>
                <w:lang w:val="kk-KZ" w:eastAsia="ar-SA"/>
              </w:rPr>
              <w:t xml:space="preserve"> 5.2</w:t>
            </w:r>
          </w:p>
          <w:p w14:paraId="77BF97F1" w14:textId="77777777" w:rsidR="004B1990" w:rsidRPr="009624F2" w:rsidRDefault="00136134" w:rsidP="004B1990">
            <w:pPr>
              <w:jc w:val="both"/>
              <w:rPr>
                <w:bCs/>
                <w:lang w:val="kk-KZ" w:eastAsia="ar-SA"/>
              </w:rPr>
            </w:pPr>
            <w:r w:rsidRPr="009624F2">
              <w:rPr>
                <w:bCs/>
                <w:lang w:val="kk-KZ" w:eastAsia="ar-SA"/>
              </w:rPr>
              <w:t>IA</w:t>
            </w:r>
            <w:r w:rsidR="004B1990" w:rsidRPr="009624F2">
              <w:rPr>
                <w:bCs/>
                <w:lang w:val="kk-KZ" w:eastAsia="ar-SA"/>
              </w:rPr>
              <w:t xml:space="preserve"> 5.3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4DE4F" w14:textId="77777777" w:rsidR="004B1990" w:rsidRPr="009624F2" w:rsidRDefault="004B1990" w:rsidP="004B1990">
            <w:pPr>
              <w:jc w:val="center"/>
            </w:pPr>
            <w:r w:rsidRPr="009624F2"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12396" w14:textId="77777777" w:rsidR="004B1990" w:rsidRPr="009624F2" w:rsidRDefault="004B1990" w:rsidP="004B1990">
            <w:pPr>
              <w:jc w:val="center"/>
            </w:pPr>
            <w:r w:rsidRPr="009624F2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F15BF" w14:textId="77777777" w:rsidR="004B1990" w:rsidRPr="009624F2" w:rsidRDefault="00B14B86" w:rsidP="004B1990">
            <w:pPr>
              <w:jc w:val="both"/>
            </w:pPr>
            <w:r w:rsidRPr="009624F2">
              <w:t>Analysis</w:t>
            </w:r>
            <w:r w:rsidRPr="009624F2">
              <w:rPr>
                <w:lang w:val="en-US"/>
              </w:rPr>
              <w:t xml:space="preserve"> situational tasks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21B93" w14:textId="77777777" w:rsidR="004B1990" w:rsidRPr="009624F2" w:rsidRDefault="004B1990" w:rsidP="004B1990">
            <w:r w:rsidRPr="009624F2">
              <w:t xml:space="preserve">Video </w:t>
            </w:r>
            <w:r w:rsidRPr="009624F2">
              <w:rPr>
                <w:lang w:val="en-US"/>
              </w:rPr>
              <w:t>meeting</w:t>
            </w:r>
            <w:r w:rsidRPr="009624F2">
              <w:t xml:space="preserve"> in ZOOM</w:t>
            </w:r>
          </w:p>
        </w:tc>
      </w:tr>
      <w:tr w:rsidR="00136134" w:rsidRPr="009624F2" w14:paraId="70E15CBC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16871" w14:textId="77777777" w:rsidR="004B1990" w:rsidRPr="009624F2" w:rsidRDefault="004B1990" w:rsidP="004B1990">
            <w:pPr>
              <w:jc w:val="center"/>
              <w:rPr>
                <w:lang w:val="kk-KZ"/>
              </w:rPr>
            </w:pPr>
            <w:r w:rsidRPr="009624F2">
              <w:t>10.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0B262" w14:textId="411CFC6B" w:rsidR="004B1990" w:rsidRPr="009624F2" w:rsidRDefault="001022D9" w:rsidP="004B1990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9624F2">
              <w:rPr>
                <w:b/>
                <w:lang w:val="en-US"/>
              </w:rPr>
              <w:t>IWM</w:t>
            </w:r>
            <w:r w:rsidR="004B1990" w:rsidRPr="009624F2">
              <w:rPr>
                <w:b/>
                <w:lang w:val="en-US"/>
              </w:rPr>
              <w:t>T</w:t>
            </w:r>
            <w:r w:rsidR="004B1990" w:rsidRPr="009624F2">
              <w:rPr>
                <w:b/>
                <w:bCs/>
                <w:lang w:val="kk-KZ" w:eastAsia="ar-SA"/>
              </w:rPr>
              <w:t xml:space="preserve"> </w:t>
            </w:r>
            <w:r w:rsidR="004B1990" w:rsidRPr="009624F2">
              <w:rPr>
                <w:b/>
                <w:bCs/>
                <w:lang w:val="en-US" w:eastAsia="ar-SA"/>
              </w:rPr>
              <w:t>4</w:t>
            </w:r>
            <w:r w:rsidR="004B1990" w:rsidRPr="009624F2">
              <w:rPr>
                <w:b/>
                <w:bCs/>
                <w:lang w:val="kk-KZ" w:eastAsia="ar-SA"/>
              </w:rPr>
              <w:t xml:space="preserve">. Consultation on the implementation of the </w:t>
            </w:r>
            <w:r w:rsidR="004B1990" w:rsidRPr="009624F2">
              <w:rPr>
                <w:b/>
                <w:lang w:val="en-US"/>
              </w:rPr>
              <w:t>IWS 4</w:t>
            </w:r>
            <w:r w:rsidR="004B1990" w:rsidRPr="009624F2">
              <w:rPr>
                <w:b/>
                <w:bCs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832B0" w14:textId="77777777" w:rsidR="004B1990" w:rsidRPr="009624F2" w:rsidRDefault="004B1990" w:rsidP="004B1990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D8905" w14:textId="77777777" w:rsidR="004B1990" w:rsidRPr="009624F2" w:rsidRDefault="004B1990" w:rsidP="004B1990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E3AB1" w14:textId="77777777" w:rsidR="004B1990" w:rsidRPr="009624F2" w:rsidRDefault="004B1990" w:rsidP="004B1990">
            <w:pPr>
              <w:jc w:val="center"/>
              <w:rPr>
                <w:lang w:val="kk-KZ" w:eastAsia="en-US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E62C8" w14:textId="77777777" w:rsidR="004B1990" w:rsidRPr="009624F2" w:rsidRDefault="004B1990" w:rsidP="004B1990">
            <w:pPr>
              <w:jc w:val="center"/>
              <w:rPr>
                <w:lang w:val="kk-KZ"/>
              </w:rPr>
            </w:pPr>
            <w:r w:rsidRPr="009624F2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05B42" w14:textId="77777777" w:rsidR="004B1990" w:rsidRPr="009624F2" w:rsidRDefault="004B1990" w:rsidP="004B1990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9F38E" w14:textId="77777777" w:rsidR="004B1990" w:rsidRPr="009624F2" w:rsidRDefault="004B1990" w:rsidP="004B1990">
            <w:r w:rsidRPr="009624F2">
              <w:t xml:space="preserve">Video </w:t>
            </w:r>
            <w:r w:rsidRPr="009624F2">
              <w:rPr>
                <w:lang w:val="en-US"/>
              </w:rPr>
              <w:t>meeting</w:t>
            </w:r>
            <w:r w:rsidRPr="009624F2">
              <w:t xml:space="preserve"> in ZOOM</w:t>
            </w:r>
          </w:p>
        </w:tc>
      </w:tr>
      <w:tr w:rsidR="00136134" w:rsidRPr="009624F2" w14:paraId="2EDEA7FD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F8373" w14:textId="77777777" w:rsidR="004B1990" w:rsidRPr="009624F2" w:rsidRDefault="004B1990" w:rsidP="004B1990">
            <w:pPr>
              <w:jc w:val="center"/>
            </w:pPr>
            <w:r w:rsidRPr="009624F2">
              <w:t>10.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27CAA" w14:textId="15B9141B" w:rsidR="004B1990" w:rsidRPr="009624F2" w:rsidRDefault="001022D9" w:rsidP="00097374">
            <w:pPr>
              <w:rPr>
                <w:lang w:val="en-US"/>
              </w:rPr>
            </w:pPr>
            <w:r w:rsidRPr="009624F2">
              <w:rPr>
                <w:b/>
                <w:lang w:val="en-US"/>
              </w:rPr>
              <w:t>IWM</w:t>
            </w:r>
            <w:r w:rsidR="004B1990" w:rsidRPr="009624F2">
              <w:rPr>
                <w:b/>
                <w:lang w:val="en-US"/>
              </w:rPr>
              <w:t xml:space="preserve"> 4. </w:t>
            </w:r>
            <w:r w:rsidR="00F53019" w:rsidRPr="009624F2">
              <w:rPr>
                <w:lang w:val="en-US"/>
              </w:rPr>
              <w:t>Participants in customs clearance: rights and obligations. Licensing of activities</w:t>
            </w:r>
            <w:r w:rsidR="00FB796E" w:rsidRPr="009624F2">
              <w:rPr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54DD7" w14:textId="77777777" w:rsidR="004B1990" w:rsidRPr="009624F2" w:rsidRDefault="00136134" w:rsidP="004B199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624F2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="004B1990" w:rsidRPr="009624F2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1</w:t>
            </w:r>
          </w:p>
          <w:p w14:paraId="480800E7" w14:textId="77777777" w:rsidR="004B1990" w:rsidRPr="009624F2" w:rsidRDefault="00136134" w:rsidP="004B199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624F2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="004B1990" w:rsidRPr="009624F2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788EA" w14:textId="77777777" w:rsidR="004B1990" w:rsidRPr="009624F2" w:rsidRDefault="00136134" w:rsidP="004B1990">
            <w:pPr>
              <w:snapToGrid w:val="0"/>
              <w:jc w:val="both"/>
              <w:rPr>
                <w:bCs/>
                <w:lang w:val="kk-KZ" w:eastAsia="ar-SA"/>
              </w:rPr>
            </w:pPr>
            <w:r w:rsidRPr="009624F2">
              <w:rPr>
                <w:bCs/>
                <w:lang w:val="kk-KZ" w:eastAsia="ar-SA"/>
              </w:rPr>
              <w:t>IA</w:t>
            </w:r>
            <w:r w:rsidR="004B1990" w:rsidRPr="009624F2">
              <w:rPr>
                <w:bCs/>
                <w:lang w:val="kk-KZ" w:eastAsia="ar-SA"/>
              </w:rPr>
              <w:t xml:space="preserve"> 1.1</w:t>
            </w:r>
          </w:p>
          <w:p w14:paraId="7FEC6187" w14:textId="77777777" w:rsidR="004B1990" w:rsidRPr="009624F2" w:rsidRDefault="004B1990" w:rsidP="004B1990">
            <w:pPr>
              <w:snapToGrid w:val="0"/>
              <w:jc w:val="both"/>
              <w:rPr>
                <w:bCs/>
                <w:lang w:val="kk-KZ" w:eastAsia="ar-SA"/>
              </w:rPr>
            </w:pPr>
            <w:r w:rsidRPr="009624F2">
              <w:rPr>
                <w:bCs/>
                <w:lang w:val="kk-KZ" w:eastAsia="ar-SA"/>
              </w:rPr>
              <w:t>И.Д 2.1</w:t>
            </w:r>
          </w:p>
          <w:p w14:paraId="2A66873C" w14:textId="77777777" w:rsidR="004B1990" w:rsidRPr="009624F2" w:rsidRDefault="004B1990" w:rsidP="004B1990">
            <w:pPr>
              <w:jc w:val="both"/>
              <w:rPr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EC0C5" w14:textId="77777777" w:rsidR="004B1990" w:rsidRPr="009624F2" w:rsidRDefault="004B1990" w:rsidP="004B1990">
            <w:pPr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61357" w14:textId="77777777" w:rsidR="004B1990" w:rsidRPr="009624F2" w:rsidRDefault="004B1990" w:rsidP="004B1990">
            <w:pPr>
              <w:jc w:val="center"/>
            </w:pPr>
            <w:r w:rsidRPr="009624F2">
              <w:rPr>
                <w:lang w:val="en-US"/>
              </w:rPr>
              <w:t>1</w:t>
            </w:r>
            <w:r w:rsidRPr="009624F2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0DF46" w14:textId="77777777" w:rsidR="004B1990" w:rsidRPr="009624F2" w:rsidRDefault="00B14B86" w:rsidP="00B14B86">
            <w:pPr>
              <w:jc w:val="center"/>
              <w:rPr>
                <w:lang w:val="en-US"/>
              </w:rPr>
            </w:pPr>
            <w:r w:rsidRPr="009624F2">
              <w:rPr>
                <w:bCs/>
                <w:lang w:val="en-US" w:eastAsia="en-US"/>
              </w:rPr>
              <w:t>IW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26522" w14:textId="77777777" w:rsidR="004B1990" w:rsidRPr="009624F2" w:rsidRDefault="004B1990" w:rsidP="004B1990">
            <w:r w:rsidRPr="009624F2">
              <w:t xml:space="preserve">Video </w:t>
            </w:r>
            <w:r w:rsidRPr="009624F2">
              <w:rPr>
                <w:lang w:val="en-US"/>
              </w:rPr>
              <w:t>meeting</w:t>
            </w:r>
            <w:r w:rsidRPr="009624F2">
              <w:t xml:space="preserve"> in ZOOM</w:t>
            </w:r>
          </w:p>
        </w:tc>
      </w:tr>
      <w:tr w:rsidR="00136134" w:rsidRPr="009624F2" w14:paraId="09873A08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F5832" w14:textId="77777777" w:rsidR="004B1990" w:rsidRPr="009624F2" w:rsidRDefault="004B1990" w:rsidP="004B1990">
            <w:pPr>
              <w:jc w:val="center"/>
            </w:pPr>
            <w:r w:rsidRPr="009624F2">
              <w:t>10.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B6D79" w14:textId="78450587" w:rsidR="00F53019" w:rsidRPr="009624F2" w:rsidRDefault="004B1990" w:rsidP="00F53019">
            <w:pPr>
              <w:rPr>
                <w:lang w:val="en-US"/>
              </w:rPr>
            </w:pPr>
            <w:r w:rsidRPr="009624F2">
              <w:rPr>
                <w:b/>
                <w:lang w:val="en-US"/>
              </w:rPr>
              <w:t>IWST</w:t>
            </w:r>
            <w:r w:rsidRPr="009624F2">
              <w:rPr>
                <w:b/>
                <w:lang w:eastAsia="en-US"/>
              </w:rPr>
              <w:t xml:space="preserve"> 5.</w:t>
            </w:r>
            <w:r w:rsidR="00F53019" w:rsidRPr="009624F2">
              <w:rPr>
                <w:b/>
                <w:lang w:eastAsia="en-US"/>
              </w:rPr>
              <w:t xml:space="preserve"> </w:t>
            </w:r>
            <w:r w:rsidR="00F53019" w:rsidRPr="009624F2">
              <w:rPr>
                <w:lang w:val="en-US"/>
              </w:rPr>
              <w:t>Oral survey of completed material</w:t>
            </w:r>
            <w:r w:rsidR="00FB796E" w:rsidRPr="009624F2">
              <w:rPr>
                <w:lang w:val="en-US"/>
              </w:rPr>
              <w:t>.</w:t>
            </w:r>
          </w:p>
          <w:p w14:paraId="49475459" w14:textId="46D944A6" w:rsidR="004B1990" w:rsidRPr="009624F2" w:rsidRDefault="004B1990" w:rsidP="004B1990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C089" w14:textId="77777777" w:rsidR="004B1990" w:rsidRPr="009624F2" w:rsidRDefault="004B1990" w:rsidP="004B199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61851" w14:textId="77777777" w:rsidR="004B1990" w:rsidRPr="009624F2" w:rsidRDefault="004B1990" w:rsidP="004B1990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FBF62" w14:textId="77777777" w:rsidR="004B1990" w:rsidRPr="009624F2" w:rsidRDefault="004B1990" w:rsidP="004B1990">
            <w:pPr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DD1EB" w14:textId="77777777" w:rsidR="004B1990" w:rsidRPr="009624F2" w:rsidRDefault="004B1990" w:rsidP="004B1990">
            <w:pPr>
              <w:jc w:val="center"/>
            </w:pPr>
            <w:r w:rsidRPr="009624F2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AEA82" w14:textId="77777777" w:rsidR="004B1990" w:rsidRPr="009624F2" w:rsidRDefault="004B1990" w:rsidP="004B199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3314E" w14:textId="77777777" w:rsidR="004B1990" w:rsidRPr="009624F2" w:rsidRDefault="004B1990" w:rsidP="004B1990">
            <w:r w:rsidRPr="009624F2">
              <w:t xml:space="preserve">Video </w:t>
            </w:r>
            <w:r w:rsidRPr="009624F2">
              <w:rPr>
                <w:lang w:val="en-US"/>
              </w:rPr>
              <w:t>meeting</w:t>
            </w:r>
            <w:r w:rsidRPr="009624F2">
              <w:t xml:space="preserve"> in ZOOM</w:t>
            </w:r>
          </w:p>
        </w:tc>
      </w:tr>
      <w:tr w:rsidR="00136134" w:rsidRPr="009624F2" w14:paraId="5CF438EA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9FD54" w14:textId="77777777" w:rsidR="004B1990" w:rsidRPr="009624F2" w:rsidRDefault="004B1990" w:rsidP="004B1990">
            <w:pPr>
              <w:jc w:val="center"/>
            </w:pPr>
            <w:r w:rsidRPr="009624F2">
              <w:t>10.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0850BE" w14:textId="77777777" w:rsidR="004B1990" w:rsidRPr="009624F2" w:rsidRDefault="004B1990" w:rsidP="004B199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 w:rsidRPr="009624F2"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МТ</w:t>
            </w:r>
            <w:r w:rsidRPr="009624F2">
              <w:rPr>
                <w:rFonts w:ascii="Times New Roman" w:hAnsi="Times New Roman"/>
                <w:b/>
                <w:bCs/>
                <w:sz w:val="24"/>
                <w:szCs w:val="24"/>
                <w:lang w:val="ru-RU" w:eastAsia="en-US"/>
              </w:rPr>
              <w:t xml:space="preserve"> (MidtermExam)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E389B" w14:textId="77777777" w:rsidR="004B1990" w:rsidRPr="009624F2" w:rsidRDefault="004B1990" w:rsidP="004B199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E52E5" w14:textId="77777777" w:rsidR="004B1990" w:rsidRPr="009624F2" w:rsidRDefault="004B1990" w:rsidP="004B1990">
            <w:pPr>
              <w:jc w:val="both"/>
              <w:rPr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F0B0F" w14:textId="77777777" w:rsidR="004B1990" w:rsidRPr="009624F2" w:rsidRDefault="004B1990" w:rsidP="004B1990">
            <w:pPr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B81FA2" w14:textId="77777777" w:rsidR="004B1990" w:rsidRPr="009624F2" w:rsidRDefault="004B1990" w:rsidP="004B1990">
            <w:pPr>
              <w:jc w:val="center"/>
            </w:pPr>
            <w:r w:rsidRPr="009624F2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253E2" w14:textId="77777777" w:rsidR="004B1990" w:rsidRPr="009624F2" w:rsidRDefault="004B1990" w:rsidP="004B199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8CA43" w14:textId="77777777" w:rsidR="004B1990" w:rsidRPr="009624F2" w:rsidRDefault="004B1990" w:rsidP="004B1990"/>
        </w:tc>
      </w:tr>
      <w:tr w:rsidR="00136134" w:rsidRPr="009624F2" w14:paraId="3E6FAA61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D169C" w14:textId="77777777" w:rsidR="004B1990" w:rsidRPr="009624F2" w:rsidRDefault="004B1990" w:rsidP="004B1990">
            <w:pPr>
              <w:jc w:val="center"/>
            </w:pPr>
            <w:r w:rsidRPr="009624F2">
              <w:t>11.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760E3" w14:textId="0AF21551" w:rsidR="00F53019" w:rsidRPr="009624F2" w:rsidRDefault="004B1990" w:rsidP="00F53019">
            <w:pPr>
              <w:rPr>
                <w:lang w:val="en-US"/>
              </w:rPr>
            </w:pPr>
            <w:r w:rsidRPr="009624F2">
              <w:rPr>
                <w:b/>
                <w:lang w:val="en-US"/>
              </w:rPr>
              <w:t>Lecture 11.</w:t>
            </w:r>
            <w:r w:rsidRPr="009624F2">
              <w:rPr>
                <w:lang w:val="en-US"/>
              </w:rPr>
              <w:t xml:space="preserve"> </w:t>
            </w:r>
            <w:r w:rsidR="00F53019" w:rsidRPr="009624F2">
              <w:rPr>
                <w:lang w:val="en-US"/>
              </w:rPr>
              <w:t>Customs control</w:t>
            </w:r>
            <w:r w:rsidR="00FB796E" w:rsidRPr="009624F2">
              <w:rPr>
                <w:lang w:val="en-US"/>
              </w:rPr>
              <w:t>.</w:t>
            </w:r>
          </w:p>
          <w:p w14:paraId="6F6CDCB9" w14:textId="77777777" w:rsidR="00F53019" w:rsidRPr="009624F2" w:rsidRDefault="00F53019" w:rsidP="00F53019">
            <w:pPr>
              <w:rPr>
                <w:lang w:val="en-US"/>
              </w:rPr>
            </w:pPr>
            <w:r w:rsidRPr="009624F2">
              <w:rPr>
                <w:lang w:val="en-US"/>
              </w:rPr>
              <w:t xml:space="preserve"> </w:t>
            </w:r>
          </w:p>
          <w:p w14:paraId="638933F0" w14:textId="342AD19D" w:rsidR="004B1990" w:rsidRPr="009624F2" w:rsidRDefault="004B1990" w:rsidP="00F53019">
            <w:pPr>
              <w:rPr>
                <w:lang w:val="x-non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A7327" w14:textId="77777777" w:rsidR="004B1990" w:rsidRPr="009624F2" w:rsidRDefault="00136134" w:rsidP="004B1990">
            <w:pPr>
              <w:snapToGrid w:val="0"/>
              <w:jc w:val="both"/>
              <w:rPr>
                <w:lang w:val="kk-KZ" w:eastAsia="ar-SA"/>
              </w:rPr>
            </w:pPr>
            <w:r w:rsidRPr="009624F2">
              <w:rPr>
                <w:lang w:val="en-US"/>
              </w:rPr>
              <w:t>LO</w:t>
            </w:r>
            <w:r w:rsidR="004B1990" w:rsidRPr="009624F2">
              <w:rPr>
                <w:lang w:val="kk-KZ" w:eastAsia="ar-SA"/>
              </w:rPr>
              <w:t xml:space="preserve"> 1</w:t>
            </w:r>
          </w:p>
          <w:p w14:paraId="3D406766" w14:textId="77777777" w:rsidR="004B1990" w:rsidRPr="009624F2" w:rsidRDefault="00136134" w:rsidP="004B1990">
            <w:pPr>
              <w:snapToGrid w:val="0"/>
              <w:jc w:val="both"/>
              <w:rPr>
                <w:lang w:val="kk-KZ" w:eastAsia="ar-SA"/>
              </w:rPr>
            </w:pPr>
            <w:r w:rsidRPr="009624F2">
              <w:rPr>
                <w:lang w:val="en-US"/>
              </w:rPr>
              <w:t>LO</w:t>
            </w:r>
            <w:r w:rsidR="004B1990" w:rsidRPr="009624F2">
              <w:rPr>
                <w:lang w:val="kk-KZ" w:eastAsia="ar-SA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B91CA" w14:textId="77777777" w:rsidR="004B1990" w:rsidRPr="009624F2" w:rsidRDefault="00136134" w:rsidP="004B1990">
            <w:pPr>
              <w:snapToGrid w:val="0"/>
              <w:jc w:val="both"/>
              <w:rPr>
                <w:bCs/>
                <w:lang w:val="kk-KZ" w:eastAsia="ar-SA"/>
              </w:rPr>
            </w:pPr>
            <w:r w:rsidRPr="009624F2">
              <w:rPr>
                <w:bCs/>
                <w:lang w:val="kk-KZ" w:eastAsia="ar-SA"/>
              </w:rPr>
              <w:t>IA</w:t>
            </w:r>
            <w:r w:rsidR="004B1990" w:rsidRPr="009624F2">
              <w:rPr>
                <w:bCs/>
                <w:lang w:val="kk-KZ" w:eastAsia="ar-SA"/>
              </w:rPr>
              <w:t xml:space="preserve"> 1.1</w:t>
            </w:r>
          </w:p>
          <w:p w14:paraId="1EA4D524" w14:textId="77777777" w:rsidR="004B1990" w:rsidRPr="009624F2" w:rsidRDefault="00136134" w:rsidP="004B1990">
            <w:pPr>
              <w:snapToGrid w:val="0"/>
              <w:jc w:val="both"/>
              <w:rPr>
                <w:bCs/>
                <w:lang w:val="kk-KZ" w:eastAsia="ar-SA"/>
              </w:rPr>
            </w:pPr>
            <w:r w:rsidRPr="009624F2">
              <w:rPr>
                <w:bCs/>
                <w:lang w:val="kk-KZ" w:eastAsia="ar-SA"/>
              </w:rPr>
              <w:t>IA</w:t>
            </w:r>
            <w:r w:rsidR="004B1990" w:rsidRPr="009624F2">
              <w:rPr>
                <w:bCs/>
                <w:lang w:val="kk-KZ" w:eastAsia="ar-SA"/>
              </w:rPr>
              <w:t xml:space="preserve"> 2.2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18924" w14:textId="77777777" w:rsidR="004B1990" w:rsidRPr="009624F2" w:rsidRDefault="004B1990" w:rsidP="004B1990">
            <w:pPr>
              <w:jc w:val="center"/>
              <w:rPr>
                <w:lang w:val="kk-KZ" w:eastAsia="en-US"/>
              </w:rPr>
            </w:pPr>
            <w:r w:rsidRPr="009624F2">
              <w:rPr>
                <w:lang w:val="kk-KZ"/>
              </w:rPr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6F35C" w14:textId="77777777" w:rsidR="004B1990" w:rsidRPr="009624F2" w:rsidRDefault="004B1990" w:rsidP="004B199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2DCA1" w14:textId="77777777" w:rsidR="004B1990" w:rsidRPr="009624F2" w:rsidRDefault="004B1990" w:rsidP="004B199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6B58D" w14:textId="77777777" w:rsidR="004B1990" w:rsidRPr="009624F2" w:rsidRDefault="004B1990" w:rsidP="004B1990">
            <w:r w:rsidRPr="009624F2">
              <w:t>Video lecture in ZOOM</w:t>
            </w:r>
          </w:p>
        </w:tc>
      </w:tr>
      <w:tr w:rsidR="00136134" w:rsidRPr="009624F2" w14:paraId="6C7FC099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82201" w14:textId="77777777" w:rsidR="004B1990" w:rsidRPr="009624F2" w:rsidRDefault="004B1990" w:rsidP="004B1990">
            <w:pPr>
              <w:jc w:val="center"/>
            </w:pPr>
            <w:r w:rsidRPr="009624F2">
              <w:t>11.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A31DC" w14:textId="093F11E6" w:rsidR="00F53019" w:rsidRPr="009624F2" w:rsidRDefault="009E7049" w:rsidP="00F53019">
            <w:pPr>
              <w:rPr>
                <w:lang w:val="en-US"/>
              </w:rPr>
            </w:pPr>
            <w:r w:rsidRPr="009624F2">
              <w:rPr>
                <w:b/>
                <w:lang w:val="en-US"/>
              </w:rPr>
              <w:t xml:space="preserve">Seminar </w:t>
            </w:r>
            <w:r w:rsidR="004B1990" w:rsidRPr="009624F2">
              <w:rPr>
                <w:b/>
                <w:lang w:val="en-US"/>
              </w:rPr>
              <w:t>11.</w:t>
            </w:r>
            <w:r w:rsidR="004B1990" w:rsidRPr="009624F2">
              <w:rPr>
                <w:lang w:val="en-US"/>
              </w:rPr>
              <w:t xml:space="preserve"> </w:t>
            </w:r>
            <w:r w:rsidR="00F53019" w:rsidRPr="009624F2">
              <w:rPr>
                <w:lang w:val="en-US"/>
              </w:rPr>
              <w:t>Features of legal regulation of customs control</w:t>
            </w:r>
            <w:r w:rsidR="00D9583F" w:rsidRPr="009624F2">
              <w:rPr>
                <w:lang w:val="en-US"/>
              </w:rPr>
              <w:t>.</w:t>
            </w:r>
            <w:r w:rsidR="00F53019" w:rsidRPr="009624F2">
              <w:rPr>
                <w:lang w:val="en-US"/>
              </w:rPr>
              <w:t xml:space="preserve">        </w:t>
            </w:r>
          </w:p>
          <w:p w14:paraId="506D673D" w14:textId="51467D8B" w:rsidR="004B1990" w:rsidRPr="009624F2" w:rsidRDefault="004B1990" w:rsidP="00097374">
            <w:pPr>
              <w:contextualSpacing/>
              <w:jc w:val="both"/>
              <w:rPr>
                <w:b/>
                <w:bCs/>
                <w:lang w:val="en-US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E7810" w14:textId="77777777" w:rsidR="004B1990" w:rsidRPr="009624F2" w:rsidRDefault="00136134" w:rsidP="004B1990">
            <w:pPr>
              <w:snapToGrid w:val="0"/>
              <w:jc w:val="both"/>
              <w:rPr>
                <w:lang w:val="kk-KZ" w:eastAsia="ar-SA"/>
              </w:rPr>
            </w:pPr>
            <w:r w:rsidRPr="009624F2">
              <w:rPr>
                <w:lang w:val="en-US"/>
              </w:rPr>
              <w:t>LO</w:t>
            </w:r>
            <w:r w:rsidR="004B1990" w:rsidRPr="009624F2">
              <w:rPr>
                <w:lang w:val="kk-KZ" w:eastAsia="ar-SA"/>
              </w:rPr>
              <w:t xml:space="preserve"> 1</w:t>
            </w:r>
          </w:p>
          <w:p w14:paraId="7BF0BCAD" w14:textId="77777777" w:rsidR="004B1990" w:rsidRPr="009624F2" w:rsidRDefault="00136134" w:rsidP="004B1990">
            <w:pPr>
              <w:snapToGrid w:val="0"/>
              <w:jc w:val="both"/>
              <w:rPr>
                <w:lang w:val="kk-KZ" w:eastAsia="ar-SA"/>
              </w:rPr>
            </w:pPr>
            <w:r w:rsidRPr="009624F2">
              <w:rPr>
                <w:lang w:val="en-US"/>
              </w:rPr>
              <w:t>LO</w:t>
            </w:r>
            <w:r w:rsidR="004B1990" w:rsidRPr="009624F2">
              <w:rPr>
                <w:lang w:val="kk-KZ" w:eastAsia="ar-SA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321E5" w14:textId="77777777" w:rsidR="004B1990" w:rsidRPr="009624F2" w:rsidRDefault="00136134" w:rsidP="004B1990">
            <w:pPr>
              <w:snapToGrid w:val="0"/>
              <w:jc w:val="both"/>
              <w:rPr>
                <w:bCs/>
                <w:lang w:val="kk-KZ" w:eastAsia="ar-SA"/>
              </w:rPr>
            </w:pPr>
            <w:r w:rsidRPr="009624F2">
              <w:rPr>
                <w:bCs/>
                <w:lang w:val="kk-KZ" w:eastAsia="ar-SA"/>
              </w:rPr>
              <w:t>IA</w:t>
            </w:r>
            <w:r w:rsidR="004B1990" w:rsidRPr="009624F2">
              <w:rPr>
                <w:bCs/>
                <w:lang w:val="kk-KZ" w:eastAsia="ar-SA"/>
              </w:rPr>
              <w:t xml:space="preserve"> 1.1</w:t>
            </w:r>
          </w:p>
          <w:p w14:paraId="0AB84182" w14:textId="77777777" w:rsidR="004B1990" w:rsidRPr="009624F2" w:rsidRDefault="00136134" w:rsidP="004B1990">
            <w:pPr>
              <w:snapToGrid w:val="0"/>
              <w:jc w:val="both"/>
              <w:rPr>
                <w:bCs/>
                <w:lang w:val="kk-KZ" w:eastAsia="ar-SA"/>
              </w:rPr>
            </w:pPr>
            <w:r w:rsidRPr="009624F2">
              <w:rPr>
                <w:bCs/>
                <w:lang w:val="kk-KZ" w:eastAsia="ar-SA"/>
              </w:rPr>
              <w:t>IA</w:t>
            </w:r>
            <w:r w:rsidR="004B1990" w:rsidRPr="009624F2">
              <w:rPr>
                <w:bCs/>
                <w:lang w:val="kk-KZ" w:eastAsia="ar-SA"/>
              </w:rPr>
              <w:t xml:space="preserve"> 2.2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5E09B" w14:textId="77777777" w:rsidR="004B1990" w:rsidRPr="009624F2" w:rsidRDefault="004B1990" w:rsidP="004B1990">
            <w:pPr>
              <w:jc w:val="center"/>
            </w:pPr>
            <w:r w:rsidRPr="009624F2"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685FB" w14:textId="77777777" w:rsidR="004B1990" w:rsidRPr="009624F2" w:rsidRDefault="004B1990" w:rsidP="004B1990">
            <w:pPr>
              <w:jc w:val="center"/>
            </w:pPr>
            <w:r w:rsidRPr="009624F2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EC8B3" w14:textId="77777777" w:rsidR="004B1990" w:rsidRPr="009624F2" w:rsidRDefault="00B14B86" w:rsidP="004B1990">
            <w:pPr>
              <w:jc w:val="both"/>
            </w:pPr>
            <w:r w:rsidRPr="009624F2">
              <w:t>Analysis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63EB1" w14:textId="77777777" w:rsidR="004B1990" w:rsidRPr="009624F2" w:rsidRDefault="004B1990" w:rsidP="004B1990">
            <w:r w:rsidRPr="009624F2">
              <w:t xml:space="preserve">Video </w:t>
            </w:r>
            <w:r w:rsidRPr="009624F2">
              <w:rPr>
                <w:lang w:val="en-US"/>
              </w:rPr>
              <w:t>meeting</w:t>
            </w:r>
            <w:r w:rsidRPr="009624F2">
              <w:t xml:space="preserve"> in ZOOM</w:t>
            </w:r>
          </w:p>
        </w:tc>
      </w:tr>
      <w:tr w:rsidR="00136134" w:rsidRPr="009624F2" w14:paraId="094CD0E1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CA58A" w14:textId="77777777" w:rsidR="004B1990" w:rsidRPr="009624F2" w:rsidRDefault="004B1990" w:rsidP="004B1990">
            <w:pPr>
              <w:jc w:val="center"/>
            </w:pPr>
            <w:r w:rsidRPr="009624F2">
              <w:t>12.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3797FF" w14:textId="096BD7B6" w:rsidR="004B1990" w:rsidRPr="009624F2" w:rsidRDefault="004B1990" w:rsidP="00F53019">
            <w:pPr>
              <w:rPr>
                <w:lang w:val="en-US"/>
              </w:rPr>
            </w:pPr>
            <w:r w:rsidRPr="009624F2">
              <w:rPr>
                <w:b/>
                <w:lang w:val="en-US"/>
              </w:rPr>
              <w:t>Lecture 12</w:t>
            </w:r>
            <w:r w:rsidRPr="009624F2">
              <w:rPr>
                <w:lang w:val="en-US"/>
              </w:rPr>
              <w:t xml:space="preserve">. </w:t>
            </w:r>
            <w:r w:rsidR="00F53019" w:rsidRPr="009624F2">
              <w:rPr>
                <w:lang w:val="en-US"/>
              </w:rPr>
              <w:t>Violations in the field of International Customs and</w:t>
            </w:r>
            <w:r w:rsidR="00D9583F" w:rsidRPr="009624F2">
              <w:rPr>
                <w:lang w:val="en-US"/>
              </w:rPr>
              <w:t xml:space="preserve"> liability for their commission.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EC4AA" w14:textId="77777777" w:rsidR="004B1990" w:rsidRPr="009624F2" w:rsidRDefault="00136134" w:rsidP="004B19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  <w:r w:rsidRPr="009624F2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="004B1990" w:rsidRPr="009624F2"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  <w:t xml:space="preserve"> 3</w:t>
            </w:r>
          </w:p>
          <w:p w14:paraId="565B7BFB" w14:textId="77777777" w:rsidR="004B1990" w:rsidRPr="009624F2" w:rsidRDefault="00136134" w:rsidP="004B19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  <w:r w:rsidRPr="009624F2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="004B1990" w:rsidRPr="009624F2"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03E4D" w14:textId="77777777" w:rsidR="004B1990" w:rsidRPr="009624F2" w:rsidRDefault="00136134" w:rsidP="004B1990">
            <w:pPr>
              <w:snapToGrid w:val="0"/>
              <w:jc w:val="both"/>
              <w:rPr>
                <w:bCs/>
              </w:rPr>
            </w:pPr>
            <w:r w:rsidRPr="009624F2">
              <w:rPr>
                <w:bCs/>
              </w:rPr>
              <w:t>IA</w:t>
            </w:r>
            <w:r w:rsidR="004B1990" w:rsidRPr="009624F2">
              <w:rPr>
                <w:bCs/>
              </w:rPr>
              <w:t xml:space="preserve"> 3.2</w:t>
            </w:r>
          </w:p>
          <w:p w14:paraId="1A52DBF4" w14:textId="77777777" w:rsidR="004B1990" w:rsidRPr="009624F2" w:rsidRDefault="00136134" w:rsidP="004B1990">
            <w:pPr>
              <w:snapToGrid w:val="0"/>
              <w:jc w:val="both"/>
              <w:rPr>
                <w:bCs/>
              </w:rPr>
            </w:pPr>
            <w:r w:rsidRPr="009624F2">
              <w:rPr>
                <w:bCs/>
              </w:rPr>
              <w:t>IA</w:t>
            </w:r>
            <w:r w:rsidR="004B1990" w:rsidRPr="009624F2">
              <w:rPr>
                <w:bCs/>
              </w:rPr>
              <w:t xml:space="preserve"> 4.1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CDA28" w14:textId="77777777" w:rsidR="004B1990" w:rsidRPr="009624F2" w:rsidRDefault="004B1990" w:rsidP="004B1990">
            <w:pPr>
              <w:jc w:val="center"/>
            </w:pPr>
            <w:r w:rsidRPr="009624F2"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A2B6B" w14:textId="77777777" w:rsidR="004B1990" w:rsidRPr="009624F2" w:rsidRDefault="004B1990" w:rsidP="004B199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05727" w14:textId="77777777" w:rsidR="004B1990" w:rsidRPr="009624F2" w:rsidRDefault="004B1990" w:rsidP="004B199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C3E3F" w14:textId="77777777" w:rsidR="004B1990" w:rsidRPr="009624F2" w:rsidRDefault="004B1990" w:rsidP="004B1990">
            <w:r w:rsidRPr="009624F2">
              <w:t>Video lecture in ZOOM</w:t>
            </w:r>
          </w:p>
        </w:tc>
      </w:tr>
      <w:tr w:rsidR="00136134" w:rsidRPr="009624F2" w14:paraId="35164EDE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600FB" w14:textId="77777777" w:rsidR="004B1990" w:rsidRPr="009624F2" w:rsidRDefault="004B1990" w:rsidP="004B1990">
            <w:pPr>
              <w:jc w:val="center"/>
            </w:pPr>
            <w:r w:rsidRPr="009624F2">
              <w:t>12.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094B3" w14:textId="2DA061B7" w:rsidR="004B1990" w:rsidRPr="009624F2" w:rsidRDefault="009E7049" w:rsidP="00097374">
            <w:pPr>
              <w:rPr>
                <w:lang w:val="en-US"/>
              </w:rPr>
            </w:pPr>
            <w:r w:rsidRPr="009624F2">
              <w:rPr>
                <w:b/>
                <w:lang w:val="en-US"/>
              </w:rPr>
              <w:t xml:space="preserve">Seminar </w:t>
            </w:r>
            <w:r w:rsidR="004B1990" w:rsidRPr="009624F2">
              <w:rPr>
                <w:b/>
                <w:lang w:val="en-US"/>
              </w:rPr>
              <w:t>12</w:t>
            </w:r>
            <w:r w:rsidR="004B1990" w:rsidRPr="009624F2">
              <w:rPr>
                <w:lang w:val="en-US"/>
              </w:rPr>
              <w:t xml:space="preserve">. </w:t>
            </w:r>
            <w:r w:rsidR="00F53019" w:rsidRPr="009624F2">
              <w:rPr>
                <w:lang w:val="en-US"/>
              </w:rPr>
              <w:t>To determine the criminal liability for a crime in the field of customs affairs</w:t>
            </w:r>
            <w:r w:rsidR="00D9583F" w:rsidRPr="009624F2">
              <w:rPr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53FA3" w14:textId="77777777" w:rsidR="004B1990" w:rsidRPr="009624F2" w:rsidRDefault="00136134" w:rsidP="004B19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  <w:r w:rsidRPr="009624F2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="004B1990" w:rsidRPr="009624F2"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  <w:t xml:space="preserve"> 3</w:t>
            </w:r>
          </w:p>
          <w:p w14:paraId="11873B4A" w14:textId="77777777" w:rsidR="004B1990" w:rsidRPr="009624F2" w:rsidRDefault="00136134" w:rsidP="004B19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  <w:r w:rsidRPr="009624F2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="004B1990" w:rsidRPr="009624F2"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A4F04" w14:textId="77777777" w:rsidR="004B1990" w:rsidRPr="009624F2" w:rsidRDefault="00136134" w:rsidP="004B1990">
            <w:pPr>
              <w:snapToGrid w:val="0"/>
              <w:jc w:val="both"/>
              <w:rPr>
                <w:bCs/>
              </w:rPr>
            </w:pPr>
            <w:r w:rsidRPr="009624F2">
              <w:rPr>
                <w:bCs/>
              </w:rPr>
              <w:t>IA</w:t>
            </w:r>
            <w:r w:rsidR="004B1990" w:rsidRPr="009624F2">
              <w:rPr>
                <w:bCs/>
              </w:rPr>
              <w:t xml:space="preserve"> 3.2</w:t>
            </w:r>
          </w:p>
          <w:p w14:paraId="1CB60AB9" w14:textId="77777777" w:rsidR="004B1990" w:rsidRPr="009624F2" w:rsidRDefault="00136134" w:rsidP="004B1990">
            <w:pPr>
              <w:snapToGrid w:val="0"/>
              <w:jc w:val="both"/>
              <w:rPr>
                <w:bCs/>
              </w:rPr>
            </w:pPr>
            <w:r w:rsidRPr="009624F2">
              <w:rPr>
                <w:bCs/>
              </w:rPr>
              <w:t>IA</w:t>
            </w:r>
            <w:r w:rsidR="004B1990" w:rsidRPr="009624F2">
              <w:rPr>
                <w:bCs/>
              </w:rPr>
              <w:t xml:space="preserve"> 4.1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60C83" w14:textId="77777777" w:rsidR="004B1990" w:rsidRPr="009624F2" w:rsidRDefault="004B1990" w:rsidP="004B1990">
            <w:pPr>
              <w:jc w:val="center"/>
            </w:pPr>
            <w:r w:rsidRPr="009624F2"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AC4FF" w14:textId="77777777" w:rsidR="004B1990" w:rsidRPr="009624F2" w:rsidRDefault="004B1990" w:rsidP="004B1990">
            <w:pPr>
              <w:jc w:val="center"/>
            </w:pPr>
            <w:r w:rsidRPr="009624F2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44873" w14:textId="77777777" w:rsidR="004B1990" w:rsidRPr="009624F2" w:rsidRDefault="00B14B86" w:rsidP="004B1990">
            <w:pPr>
              <w:jc w:val="both"/>
            </w:pPr>
            <w:r w:rsidRPr="009624F2">
              <w:t>Analysis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1C2723" w14:textId="77777777" w:rsidR="004B1990" w:rsidRPr="009624F2" w:rsidRDefault="004B1990" w:rsidP="004B1990">
            <w:r w:rsidRPr="009624F2">
              <w:t xml:space="preserve">Video </w:t>
            </w:r>
            <w:r w:rsidRPr="009624F2">
              <w:rPr>
                <w:lang w:val="en-US"/>
              </w:rPr>
              <w:t>meeting</w:t>
            </w:r>
            <w:r w:rsidRPr="009624F2">
              <w:t xml:space="preserve"> in ZOOM</w:t>
            </w:r>
          </w:p>
        </w:tc>
      </w:tr>
      <w:tr w:rsidR="00136134" w:rsidRPr="009624F2" w14:paraId="28593CCD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C7CBB" w14:textId="77777777" w:rsidR="004B1990" w:rsidRPr="009624F2" w:rsidRDefault="004B1990" w:rsidP="004B1990">
            <w:pPr>
              <w:jc w:val="center"/>
            </w:pPr>
            <w:r w:rsidRPr="009624F2">
              <w:t>12.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9E2DC" w14:textId="32BD0DE0" w:rsidR="004B1990" w:rsidRPr="009624F2" w:rsidRDefault="001022D9" w:rsidP="004B19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</w:pPr>
            <w:r w:rsidRPr="009624F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IWM</w:t>
            </w:r>
            <w:r w:rsidR="004B1990" w:rsidRPr="009624F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</w:t>
            </w:r>
            <w:r w:rsidR="004B1990" w:rsidRPr="009624F2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4B1990" w:rsidRPr="009624F2">
              <w:rPr>
                <w:rFonts w:ascii="Times New Roman" w:hAnsi="Times New Roman"/>
                <w:b/>
                <w:bCs/>
                <w:sz w:val="24"/>
                <w:szCs w:val="24"/>
                <w:lang w:val="en-US" w:eastAsia="ar-SA"/>
              </w:rPr>
              <w:t>6</w:t>
            </w:r>
            <w:r w:rsidR="004B1990" w:rsidRPr="009624F2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. Consultation on the implementation of the </w:t>
            </w:r>
            <w:r w:rsidR="004B1990" w:rsidRPr="009624F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IWS 5</w:t>
            </w:r>
            <w:r w:rsidR="004B1990" w:rsidRPr="009624F2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0CBFF" w14:textId="77777777" w:rsidR="004B1990" w:rsidRPr="009624F2" w:rsidRDefault="004B1990" w:rsidP="004B19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EA058" w14:textId="77777777" w:rsidR="004B1990" w:rsidRPr="009624F2" w:rsidRDefault="004B1990" w:rsidP="004B1990">
            <w:pPr>
              <w:snapToGrid w:val="0"/>
              <w:jc w:val="both"/>
              <w:rPr>
                <w:bCs/>
                <w:lang w:val="en-US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A3E57" w14:textId="77777777" w:rsidR="004B1990" w:rsidRPr="009624F2" w:rsidRDefault="004B1990" w:rsidP="004B1990">
            <w:pPr>
              <w:jc w:val="center"/>
              <w:rPr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6586F" w14:textId="77777777" w:rsidR="004B1990" w:rsidRPr="009624F2" w:rsidRDefault="004B1990" w:rsidP="004B1990">
            <w:pPr>
              <w:jc w:val="center"/>
            </w:pPr>
            <w:r w:rsidRPr="009624F2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B8971" w14:textId="77777777" w:rsidR="004B1990" w:rsidRPr="009624F2" w:rsidRDefault="004B1990" w:rsidP="004B199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49C34" w14:textId="77777777" w:rsidR="004B1990" w:rsidRPr="009624F2" w:rsidRDefault="004B1990" w:rsidP="004B1990">
            <w:r w:rsidRPr="009624F2">
              <w:t xml:space="preserve">Video </w:t>
            </w:r>
            <w:r w:rsidRPr="009624F2">
              <w:rPr>
                <w:lang w:val="en-US"/>
              </w:rPr>
              <w:t>meeting</w:t>
            </w:r>
            <w:r w:rsidRPr="009624F2">
              <w:t xml:space="preserve"> in ZOOM</w:t>
            </w:r>
          </w:p>
        </w:tc>
      </w:tr>
      <w:tr w:rsidR="00136134" w:rsidRPr="009624F2" w14:paraId="5183296B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E4A03" w14:textId="77777777" w:rsidR="004B1990" w:rsidRPr="009624F2" w:rsidRDefault="004B1990" w:rsidP="004B1990">
            <w:pPr>
              <w:jc w:val="center"/>
            </w:pPr>
            <w:r w:rsidRPr="009624F2">
              <w:t>12.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1AAC5" w14:textId="1ACDBFE7" w:rsidR="00F53019" w:rsidRPr="009624F2" w:rsidRDefault="001022D9" w:rsidP="00F53019">
            <w:pPr>
              <w:rPr>
                <w:lang w:val="en-US"/>
              </w:rPr>
            </w:pPr>
            <w:r w:rsidRPr="009624F2">
              <w:rPr>
                <w:b/>
                <w:lang w:val="en-US"/>
              </w:rPr>
              <w:t>IWM</w:t>
            </w:r>
            <w:r w:rsidR="004B1990" w:rsidRPr="009624F2">
              <w:rPr>
                <w:b/>
                <w:lang w:val="en-US" w:eastAsia="en-US"/>
              </w:rPr>
              <w:t xml:space="preserve"> 5. </w:t>
            </w:r>
            <w:r w:rsidR="00F53019" w:rsidRPr="009624F2">
              <w:rPr>
                <w:lang w:val="en-US"/>
              </w:rPr>
              <w:t>Information systems and technologies. Customs statistics</w:t>
            </w:r>
            <w:r w:rsidR="00D9583F" w:rsidRPr="009624F2">
              <w:rPr>
                <w:lang w:val="en-US"/>
              </w:rPr>
              <w:t>.</w:t>
            </w:r>
            <w:r w:rsidR="00F53019" w:rsidRPr="009624F2">
              <w:rPr>
                <w:lang w:val="en-US"/>
              </w:rPr>
              <w:t xml:space="preserve">   </w:t>
            </w:r>
          </w:p>
          <w:p w14:paraId="41E9F7C8" w14:textId="15E9D946" w:rsidR="004B1990" w:rsidRPr="009624F2" w:rsidRDefault="004B1990" w:rsidP="00097374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39152" w14:textId="77777777" w:rsidR="004B1990" w:rsidRPr="009624F2" w:rsidRDefault="00136134" w:rsidP="004B199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624F2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="004B1990" w:rsidRPr="009624F2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2</w:t>
            </w:r>
          </w:p>
          <w:p w14:paraId="1A7AC338" w14:textId="77777777" w:rsidR="004B1990" w:rsidRPr="009624F2" w:rsidRDefault="00136134" w:rsidP="004B199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624F2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="004B1990" w:rsidRPr="009624F2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FF94F" w14:textId="77777777" w:rsidR="004B1990" w:rsidRPr="009624F2" w:rsidRDefault="00136134" w:rsidP="004B1990">
            <w:pPr>
              <w:snapToGrid w:val="0"/>
              <w:jc w:val="both"/>
              <w:rPr>
                <w:bCs/>
                <w:lang w:val="kk-KZ" w:eastAsia="ar-SA"/>
              </w:rPr>
            </w:pPr>
            <w:r w:rsidRPr="009624F2">
              <w:rPr>
                <w:bCs/>
                <w:lang w:val="kk-KZ" w:eastAsia="ar-SA"/>
              </w:rPr>
              <w:t>IA</w:t>
            </w:r>
            <w:r w:rsidR="004B1990" w:rsidRPr="009624F2">
              <w:rPr>
                <w:bCs/>
                <w:lang w:val="kk-KZ" w:eastAsia="ar-SA"/>
              </w:rPr>
              <w:t xml:space="preserve"> 2.2</w:t>
            </w:r>
          </w:p>
          <w:p w14:paraId="7E2C2DDA" w14:textId="77777777" w:rsidR="004B1990" w:rsidRPr="009624F2" w:rsidRDefault="00136134" w:rsidP="004B1990">
            <w:pPr>
              <w:snapToGrid w:val="0"/>
              <w:jc w:val="both"/>
              <w:rPr>
                <w:bCs/>
                <w:lang w:val="kk-KZ" w:eastAsia="ar-SA"/>
              </w:rPr>
            </w:pPr>
            <w:r w:rsidRPr="009624F2">
              <w:rPr>
                <w:bCs/>
                <w:lang w:val="kk-KZ" w:eastAsia="ar-SA"/>
              </w:rPr>
              <w:t>IA</w:t>
            </w:r>
            <w:r w:rsidR="004B1990" w:rsidRPr="009624F2">
              <w:rPr>
                <w:bCs/>
                <w:lang w:val="kk-KZ" w:eastAsia="ar-SA"/>
              </w:rPr>
              <w:t xml:space="preserve"> 3.2</w:t>
            </w:r>
          </w:p>
          <w:p w14:paraId="7FE80299" w14:textId="77777777" w:rsidR="004B1990" w:rsidRPr="009624F2" w:rsidRDefault="004B1990" w:rsidP="004B1990">
            <w:pPr>
              <w:jc w:val="both"/>
              <w:rPr>
                <w:lang w:val="kk-KZ" w:eastAsia="en-US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891E9" w14:textId="77777777" w:rsidR="004B1990" w:rsidRPr="009624F2" w:rsidRDefault="004B1990" w:rsidP="004B1990">
            <w:pPr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24187" w14:textId="77777777" w:rsidR="004B1990" w:rsidRPr="009624F2" w:rsidRDefault="004B1990" w:rsidP="004B1990">
            <w:pPr>
              <w:jc w:val="center"/>
            </w:pPr>
            <w:r w:rsidRPr="009624F2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8C67E" w14:textId="77777777" w:rsidR="004B1990" w:rsidRPr="009624F2" w:rsidRDefault="00B14B86" w:rsidP="00B14B86">
            <w:pPr>
              <w:jc w:val="center"/>
              <w:rPr>
                <w:lang w:val="en-US"/>
              </w:rPr>
            </w:pPr>
            <w:r w:rsidRPr="009624F2">
              <w:rPr>
                <w:lang w:val="en-US"/>
              </w:rPr>
              <w:t>IW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3904A" w14:textId="77777777" w:rsidR="004B1990" w:rsidRPr="009624F2" w:rsidRDefault="004B1990" w:rsidP="004B1990">
            <w:r w:rsidRPr="009624F2">
              <w:t xml:space="preserve">Video </w:t>
            </w:r>
            <w:r w:rsidRPr="009624F2">
              <w:rPr>
                <w:lang w:val="en-US"/>
              </w:rPr>
              <w:t>meeting</w:t>
            </w:r>
            <w:r w:rsidRPr="009624F2">
              <w:t xml:space="preserve"> in ZOOM</w:t>
            </w:r>
          </w:p>
        </w:tc>
      </w:tr>
      <w:tr w:rsidR="00136134" w:rsidRPr="009624F2" w14:paraId="36ABCF6B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8D31A" w14:textId="77777777" w:rsidR="004B1990" w:rsidRPr="009624F2" w:rsidRDefault="004B1990" w:rsidP="004B1990">
            <w:pPr>
              <w:jc w:val="center"/>
            </w:pPr>
            <w:r w:rsidRPr="009624F2">
              <w:t>13.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C2D36F" w14:textId="466B3B46" w:rsidR="00F53019" w:rsidRPr="009624F2" w:rsidRDefault="004B1990" w:rsidP="00F53019">
            <w:pPr>
              <w:rPr>
                <w:lang w:val="en-US"/>
              </w:rPr>
            </w:pPr>
            <w:r w:rsidRPr="009624F2">
              <w:rPr>
                <w:b/>
                <w:lang w:val="en-US"/>
              </w:rPr>
              <w:t>Lecture 13.</w:t>
            </w:r>
            <w:r w:rsidRPr="009624F2">
              <w:rPr>
                <w:lang w:val="en-US"/>
              </w:rPr>
              <w:t xml:space="preserve"> </w:t>
            </w:r>
            <w:r w:rsidR="00F53019" w:rsidRPr="009624F2">
              <w:rPr>
                <w:lang w:val="en-US"/>
              </w:rPr>
              <w:t>Violation of customs rules and liability for their commission</w:t>
            </w:r>
            <w:r w:rsidR="00D9583F" w:rsidRPr="009624F2">
              <w:rPr>
                <w:lang w:val="en-US"/>
              </w:rPr>
              <w:t>.</w:t>
            </w:r>
          </w:p>
          <w:p w14:paraId="2C274F22" w14:textId="47410A8D" w:rsidR="004B1990" w:rsidRPr="009624F2" w:rsidRDefault="004B1990" w:rsidP="00097374">
            <w:pPr>
              <w:rPr>
                <w:lang w:val="x-non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39826" w14:textId="77777777" w:rsidR="004B1990" w:rsidRPr="009624F2" w:rsidRDefault="00136134" w:rsidP="004B19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624F2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="004B1990" w:rsidRPr="009624F2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2</w:t>
            </w:r>
          </w:p>
          <w:p w14:paraId="39C0F0FA" w14:textId="77777777" w:rsidR="004B1990" w:rsidRPr="009624F2" w:rsidRDefault="00136134" w:rsidP="004B19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624F2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="004B1990" w:rsidRPr="009624F2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9745F" w14:textId="77777777" w:rsidR="004B1990" w:rsidRPr="009624F2" w:rsidRDefault="004B1990" w:rsidP="004B1990">
            <w:pPr>
              <w:snapToGrid w:val="0"/>
              <w:jc w:val="both"/>
            </w:pPr>
            <w:r w:rsidRPr="009624F2">
              <w:t>РО 2.2</w:t>
            </w:r>
          </w:p>
          <w:p w14:paraId="4C223A47" w14:textId="77777777" w:rsidR="004B1990" w:rsidRPr="009624F2" w:rsidRDefault="00136134" w:rsidP="004B1990">
            <w:pPr>
              <w:snapToGrid w:val="0"/>
              <w:jc w:val="both"/>
            </w:pPr>
            <w:r w:rsidRPr="009624F2">
              <w:t>IA</w:t>
            </w:r>
            <w:r w:rsidR="004B1990" w:rsidRPr="009624F2">
              <w:t xml:space="preserve"> 4.1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2807F" w14:textId="77777777" w:rsidR="004B1990" w:rsidRPr="009624F2" w:rsidRDefault="004B1990" w:rsidP="004B1990">
            <w:pPr>
              <w:jc w:val="center"/>
            </w:pPr>
            <w:r w:rsidRPr="009624F2"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865A6" w14:textId="77777777" w:rsidR="004B1990" w:rsidRPr="009624F2" w:rsidRDefault="004B1990" w:rsidP="004B199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05F27" w14:textId="77777777" w:rsidR="004B1990" w:rsidRPr="009624F2" w:rsidRDefault="004B1990" w:rsidP="004B199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F50CE" w14:textId="77777777" w:rsidR="004B1990" w:rsidRPr="009624F2" w:rsidRDefault="004B1990" w:rsidP="004B1990">
            <w:r w:rsidRPr="009624F2">
              <w:t>Video lecture in ZOOM</w:t>
            </w:r>
          </w:p>
        </w:tc>
      </w:tr>
      <w:tr w:rsidR="00136134" w:rsidRPr="009624F2" w14:paraId="7EBBCF5A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11AF4" w14:textId="77777777" w:rsidR="004B1990" w:rsidRPr="009624F2" w:rsidRDefault="004B1990" w:rsidP="004B1990">
            <w:pPr>
              <w:jc w:val="center"/>
            </w:pPr>
            <w:r w:rsidRPr="009624F2">
              <w:lastRenderedPageBreak/>
              <w:t>13.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B3EFBC" w14:textId="66EDA8A2" w:rsidR="004B1990" w:rsidRPr="009624F2" w:rsidRDefault="009E7049" w:rsidP="00097374">
            <w:pPr>
              <w:rPr>
                <w:lang w:val="en-US"/>
              </w:rPr>
            </w:pPr>
            <w:r w:rsidRPr="009624F2">
              <w:rPr>
                <w:b/>
                <w:lang w:val="en-US"/>
              </w:rPr>
              <w:t xml:space="preserve">Seminar </w:t>
            </w:r>
            <w:r w:rsidR="004B1990" w:rsidRPr="009624F2">
              <w:rPr>
                <w:b/>
                <w:lang w:val="en-US"/>
              </w:rPr>
              <w:t>13.</w:t>
            </w:r>
            <w:r w:rsidR="004B1990" w:rsidRPr="009624F2">
              <w:rPr>
                <w:lang w:val="en-US"/>
              </w:rPr>
              <w:t xml:space="preserve"> </w:t>
            </w:r>
            <w:r w:rsidR="00F53019" w:rsidRPr="009624F2">
              <w:rPr>
                <w:lang w:val="en-US"/>
              </w:rPr>
              <w:t>Administrative liability for offenses that encroach on the normal activities of customs authorities</w:t>
            </w:r>
            <w:r w:rsidR="00D9583F" w:rsidRPr="009624F2">
              <w:rPr>
                <w:lang w:val="en-US"/>
              </w:rPr>
              <w:t>.</w:t>
            </w:r>
            <w:r w:rsidR="00F53019" w:rsidRPr="009624F2">
              <w:rPr>
                <w:lang w:val="en-US"/>
              </w:rPr>
              <w:t xml:space="preserve">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0EB1F" w14:textId="77777777" w:rsidR="004B1990" w:rsidRPr="009624F2" w:rsidRDefault="00136134" w:rsidP="004B19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624F2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="004B1990" w:rsidRPr="009624F2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2</w:t>
            </w:r>
          </w:p>
          <w:p w14:paraId="5C48C66C" w14:textId="77777777" w:rsidR="004B1990" w:rsidRPr="009624F2" w:rsidRDefault="00136134" w:rsidP="004B19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624F2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="004B1990" w:rsidRPr="009624F2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105FB" w14:textId="77777777" w:rsidR="004B1990" w:rsidRPr="009624F2" w:rsidRDefault="004B1990" w:rsidP="004B1990">
            <w:pPr>
              <w:snapToGrid w:val="0"/>
              <w:jc w:val="both"/>
            </w:pPr>
            <w:r w:rsidRPr="009624F2">
              <w:t>РО 2.2</w:t>
            </w:r>
          </w:p>
          <w:p w14:paraId="2F7F6BD7" w14:textId="77777777" w:rsidR="004B1990" w:rsidRPr="009624F2" w:rsidRDefault="00136134" w:rsidP="004B1990">
            <w:pPr>
              <w:snapToGrid w:val="0"/>
              <w:jc w:val="both"/>
            </w:pPr>
            <w:r w:rsidRPr="009624F2">
              <w:t>IA</w:t>
            </w:r>
            <w:r w:rsidR="004B1990" w:rsidRPr="009624F2">
              <w:t xml:space="preserve"> 4.1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8E21C" w14:textId="77777777" w:rsidR="004B1990" w:rsidRPr="009624F2" w:rsidRDefault="004B1990" w:rsidP="004B1990">
            <w:pPr>
              <w:jc w:val="center"/>
            </w:pPr>
            <w:r w:rsidRPr="009624F2"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71F31" w14:textId="77777777" w:rsidR="004B1990" w:rsidRPr="009624F2" w:rsidRDefault="004B1990" w:rsidP="004B1990">
            <w:pPr>
              <w:jc w:val="center"/>
            </w:pPr>
            <w:r w:rsidRPr="009624F2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47E87" w14:textId="77777777" w:rsidR="004B1990" w:rsidRPr="009624F2" w:rsidRDefault="00B14B86" w:rsidP="004B1990">
            <w:pPr>
              <w:jc w:val="both"/>
            </w:pPr>
            <w:r w:rsidRPr="009624F2">
              <w:t>Analysis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6F82F" w14:textId="77777777" w:rsidR="004B1990" w:rsidRPr="009624F2" w:rsidRDefault="004B1990" w:rsidP="004B1990">
            <w:r w:rsidRPr="009624F2">
              <w:t xml:space="preserve">Video </w:t>
            </w:r>
            <w:r w:rsidRPr="009624F2">
              <w:rPr>
                <w:lang w:val="en-US"/>
              </w:rPr>
              <w:t>meeting</w:t>
            </w:r>
            <w:r w:rsidRPr="009624F2">
              <w:t xml:space="preserve"> in ZOOM</w:t>
            </w:r>
          </w:p>
        </w:tc>
      </w:tr>
      <w:tr w:rsidR="00136134" w:rsidRPr="009624F2" w14:paraId="6BA30AFD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EBD50" w14:textId="77777777" w:rsidR="004B1990" w:rsidRPr="009624F2" w:rsidRDefault="004B1990" w:rsidP="004B1990">
            <w:pPr>
              <w:rPr>
                <w:lang w:val="kk-KZ"/>
              </w:rPr>
            </w:pPr>
            <w:r w:rsidRPr="009624F2">
              <w:rPr>
                <w:lang w:val="kk-KZ"/>
              </w:rPr>
              <w:t>14.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82C18" w14:textId="4B93248A" w:rsidR="00F53019" w:rsidRPr="009624F2" w:rsidRDefault="004B1990" w:rsidP="00F53019">
            <w:pPr>
              <w:rPr>
                <w:lang w:val="en-US"/>
              </w:rPr>
            </w:pPr>
            <w:r w:rsidRPr="009624F2">
              <w:rPr>
                <w:b/>
                <w:lang w:val="en-US"/>
              </w:rPr>
              <w:t>Lecture 14</w:t>
            </w:r>
            <w:r w:rsidRPr="009624F2">
              <w:rPr>
                <w:lang w:val="en-US"/>
              </w:rPr>
              <w:t xml:space="preserve">. </w:t>
            </w:r>
            <w:r w:rsidR="00F53019" w:rsidRPr="009624F2">
              <w:rPr>
                <w:lang w:val="en-US"/>
              </w:rPr>
              <w:t>Proceedings on cases of violation of customs rules</w:t>
            </w:r>
            <w:r w:rsidR="00D9583F" w:rsidRPr="009624F2">
              <w:rPr>
                <w:lang w:val="en-US"/>
              </w:rPr>
              <w:t>.</w:t>
            </w:r>
          </w:p>
          <w:p w14:paraId="451540A1" w14:textId="77777777" w:rsidR="004B1990" w:rsidRPr="009624F2" w:rsidRDefault="004B1990" w:rsidP="004B1990">
            <w:pPr>
              <w:jc w:val="both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D4351" w14:textId="77777777" w:rsidR="004B1990" w:rsidRPr="009624F2" w:rsidRDefault="00136134" w:rsidP="004B199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624F2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="004B1990" w:rsidRPr="009624F2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C6AAC" w14:textId="77777777" w:rsidR="004B1990" w:rsidRPr="009624F2" w:rsidRDefault="00136134" w:rsidP="004B1990">
            <w:pPr>
              <w:jc w:val="both"/>
              <w:rPr>
                <w:lang w:val="kk-KZ"/>
              </w:rPr>
            </w:pPr>
            <w:r w:rsidRPr="009624F2">
              <w:rPr>
                <w:lang w:val="kk-KZ"/>
              </w:rPr>
              <w:t>IA</w:t>
            </w:r>
            <w:r w:rsidR="004B1990" w:rsidRPr="009624F2">
              <w:rPr>
                <w:lang w:val="kk-KZ"/>
              </w:rPr>
              <w:t xml:space="preserve"> 5.1</w:t>
            </w:r>
          </w:p>
          <w:p w14:paraId="3FC4FFB5" w14:textId="77777777" w:rsidR="004B1990" w:rsidRPr="009624F2" w:rsidRDefault="00136134" w:rsidP="004B1990">
            <w:pPr>
              <w:jc w:val="both"/>
              <w:rPr>
                <w:lang w:val="kk-KZ"/>
              </w:rPr>
            </w:pPr>
            <w:r w:rsidRPr="009624F2">
              <w:rPr>
                <w:lang w:val="kk-KZ"/>
              </w:rPr>
              <w:t>IA</w:t>
            </w:r>
            <w:r w:rsidR="004B1990" w:rsidRPr="009624F2">
              <w:rPr>
                <w:lang w:val="kk-KZ"/>
              </w:rPr>
              <w:t xml:space="preserve"> 5.2</w:t>
            </w:r>
          </w:p>
          <w:p w14:paraId="03929794" w14:textId="77777777" w:rsidR="004B1990" w:rsidRPr="009624F2" w:rsidRDefault="00136134" w:rsidP="004B1990">
            <w:pPr>
              <w:jc w:val="both"/>
              <w:rPr>
                <w:lang w:val="kk-KZ"/>
              </w:rPr>
            </w:pPr>
            <w:r w:rsidRPr="009624F2">
              <w:rPr>
                <w:lang w:val="kk-KZ"/>
              </w:rPr>
              <w:t>IA</w:t>
            </w:r>
            <w:r w:rsidR="004B1990" w:rsidRPr="009624F2">
              <w:rPr>
                <w:lang w:val="kk-KZ"/>
              </w:rPr>
              <w:t xml:space="preserve"> 5.3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DAD8F" w14:textId="77777777" w:rsidR="004B1990" w:rsidRPr="009624F2" w:rsidRDefault="004B1990" w:rsidP="004B1990">
            <w:pPr>
              <w:jc w:val="center"/>
            </w:pPr>
            <w:r w:rsidRPr="009624F2"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8018B" w14:textId="77777777" w:rsidR="004B1990" w:rsidRPr="009624F2" w:rsidRDefault="004B1990" w:rsidP="004B199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00CFC" w14:textId="77777777" w:rsidR="004B1990" w:rsidRPr="009624F2" w:rsidRDefault="004B1990" w:rsidP="004B199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EF111" w14:textId="77777777" w:rsidR="004B1990" w:rsidRPr="009624F2" w:rsidRDefault="004B1990" w:rsidP="004B1990">
            <w:r w:rsidRPr="009624F2">
              <w:t>Video lecture in ZOOM</w:t>
            </w:r>
          </w:p>
        </w:tc>
      </w:tr>
      <w:tr w:rsidR="00136134" w:rsidRPr="009624F2" w14:paraId="67ADC9EF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988D0" w14:textId="77777777" w:rsidR="004B1990" w:rsidRPr="009624F2" w:rsidRDefault="004B1990" w:rsidP="004B1990">
            <w:pPr>
              <w:jc w:val="center"/>
            </w:pPr>
            <w:r w:rsidRPr="009624F2">
              <w:t>14.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28BF8" w14:textId="3EE0A7D3" w:rsidR="004B1990" w:rsidRPr="009624F2" w:rsidRDefault="009E7049" w:rsidP="00F53019">
            <w:pPr>
              <w:rPr>
                <w:lang w:val="en-US"/>
              </w:rPr>
            </w:pPr>
            <w:r w:rsidRPr="009624F2">
              <w:rPr>
                <w:b/>
                <w:lang w:val="en-US"/>
              </w:rPr>
              <w:t xml:space="preserve">Seminar </w:t>
            </w:r>
            <w:r w:rsidR="004B1990" w:rsidRPr="009624F2">
              <w:rPr>
                <w:b/>
              </w:rPr>
              <w:t>14.</w:t>
            </w:r>
            <w:r w:rsidR="004B1990" w:rsidRPr="009624F2">
              <w:t xml:space="preserve"> </w:t>
            </w:r>
            <w:r w:rsidR="00F53019" w:rsidRPr="009624F2">
              <w:rPr>
                <w:lang w:val="en-US"/>
              </w:rPr>
              <w:t>General provisions on proceedings in cases of violation of customs rules</w:t>
            </w:r>
            <w:r w:rsidR="00D9583F" w:rsidRPr="009624F2">
              <w:rPr>
                <w:lang w:val="en-US"/>
              </w:rPr>
              <w:t>.</w:t>
            </w:r>
            <w:r w:rsidR="00F53019" w:rsidRPr="009624F2">
              <w:rPr>
                <w:lang w:val="en-US"/>
              </w:rPr>
              <w:t xml:space="preserve">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0A553" w14:textId="77777777" w:rsidR="004B1990" w:rsidRPr="009624F2" w:rsidRDefault="00136134" w:rsidP="004B199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624F2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="004B1990" w:rsidRPr="009624F2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34124" w14:textId="77777777" w:rsidR="004B1990" w:rsidRPr="009624F2" w:rsidRDefault="00136134" w:rsidP="004B1990">
            <w:pPr>
              <w:jc w:val="both"/>
              <w:rPr>
                <w:lang w:val="kk-KZ"/>
              </w:rPr>
            </w:pPr>
            <w:r w:rsidRPr="009624F2">
              <w:rPr>
                <w:lang w:val="kk-KZ"/>
              </w:rPr>
              <w:t>IA</w:t>
            </w:r>
            <w:r w:rsidR="004B1990" w:rsidRPr="009624F2">
              <w:rPr>
                <w:lang w:val="kk-KZ"/>
              </w:rPr>
              <w:t xml:space="preserve"> 5.1</w:t>
            </w:r>
          </w:p>
          <w:p w14:paraId="6826A957" w14:textId="77777777" w:rsidR="004B1990" w:rsidRPr="009624F2" w:rsidRDefault="00136134" w:rsidP="004B1990">
            <w:pPr>
              <w:jc w:val="both"/>
              <w:rPr>
                <w:lang w:val="kk-KZ"/>
              </w:rPr>
            </w:pPr>
            <w:r w:rsidRPr="009624F2">
              <w:rPr>
                <w:lang w:val="kk-KZ"/>
              </w:rPr>
              <w:t>IA</w:t>
            </w:r>
            <w:r w:rsidR="004B1990" w:rsidRPr="009624F2">
              <w:rPr>
                <w:lang w:val="kk-KZ"/>
              </w:rPr>
              <w:t xml:space="preserve"> 5.2</w:t>
            </w:r>
          </w:p>
          <w:p w14:paraId="2E3B4F57" w14:textId="77777777" w:rsidR="004B1990" w:rsidRPr="009624F2" w:rsidRDefault="00136134" w:rsidP="004B1990">
            <w:pPr>
              <w:jc w:val="both"/>
              <w:rPr>
                <w:lang w:val="kk-KZ"/>
              </w:rPr>
            </w:pPr>
            <w:r w:rsidRPr="009624F2">
              <w:rPr>
                <w:lang w:val="kk-KZ"/>
              </w:rPr>
              <w:t>IA</w:t>
            </w:r>
            <w:r w:rsidR="004B1990" w:rsidRPr="009624F2">
              <w:rPr>
                <w:lang w:val="kk-KZ"/>
              </w:rPr>
              <w:t xml:space="preserve"> 5.3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F8330" w14:textId="77777777" w:rsidR="004B1990" w:rsidRPr="009624F2" w:rsidRDefault="004B1990" w:rsidP="004B1990">
            <w:pPr>
              <w:jc w:val="center"/>
            </w:pPr>
            <w:r w:rsidRPr="009624F2"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8A652" w14:textId="77777777" w:rsidR="004B1990" w:rsidRPr="009624F2" w:rsidRDefault="004B1990" w:rsidP="004B1990">
            <w:pPr>
              <w:jc w:val="center"/>
            </w:pPr>
            <w:r w:rsidRPr="009624F2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1887B" w14:textId="77777777" w:rsidR="004B1990" w:rsidRPr="009624F2" w:rsidRDefault="00B14B86" w:rsidP="004B1990">
            <w:pPr>
              <w:jc w:val="both"/>
              <w:rPr>
                <w:lang w:val="en-US"/>
              </w:rPr>
            </w:pPr>
            <w:r w:rsidRPr="009624F2">
              <w:t>Analysis</w:t>
            </w:r>
            <w:r w:rsidRPr="009624F2">
              <w:rPr>
                <w:lang w:val="en-US"/>
              </w:rPr>
              <w:t xml:space="preserve"> situational tasks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DB7B8" w14:textId="77777777" w:rsidR="004B1990" w:rsidRPr="009624F2" w:rsidRDefault="004B1990" w:rsidP="004B1990">
            <w:r w:rsidRPr="009624F2">
              <w:t>Video lecture in ZOOM</w:t>
            </w:r>
          </w:p>
        </w:tc>
      </w:tr>
      <w:tr w:rsidR="00136134" w:rsidRPr="009624F2" w14:paraId="2FF4D579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8C997" w14:textId="77777777" w:rsidR="004B1990" w:rsidRPr="009624F2" w:rsidRDefault="004B1990" w:rsidP="004B1990">
            <w:pPr>
              <w:jc w:val="center"/>
            </w:pPr>
            <w:r w:rsidRPr="009624F2">
              <w:t>15.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A71AE" w14:textId="462970FE" w:rsidR="004B1990" w:rsidRPr="009624F2" w:rsidRDefault="004B1990" w:rsidP="00F53019">
            <w:pPr>
              <w:rPr>
                <w:lang w:val="en-US"/>
              </w:rPr>
            </w:pPr>
            <w:r w:rsidRPr="009624F2">
              <w:rPr>
                <w:b/>
                <w:lang w:val="en-US"/>
              </w:rPr>
              <w:t>Lecture 15</w:t>
            </w:r>
            <w:r w:rsidRPr="009624F2">
              <w:rPr>
                <w:lang w:val="en-US"/>
              </w:rPr>
              <w:t xml:space="preserve">. </w:t>
            </w:r>
            <w:r w:rsidR="00F53019" w:rsidRPr="009624F2">
              <w:rPr>
                <w:lang w:val="en-US"/>
              </w:rPr>
              <w:t>International legal and organizational cooperation of states in the field of Customs</w:t>
            </w:r>
            <w:r w:rsidR="00D9583F" w:rsidRPr="009624F2">
              <w:rPr>
                <w:lang w:val="en-US"/>
              </w:rPr>
              <w:t>.</w:t>
            </w:r>
            <w:r w:rsidR="00F53019" w:rsidRPr="009624F2">
              <w:rPr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81985" w14:textId="77777777" w:rsidR="004B1990" w:rsidRPr="009624F2" w:rsidRDefault="00136134" w:rsidP="004B199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624F2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="004B1990" w:rsidRPr="009624F2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7E014" w14:textId="77777777" w:rsidR="004B1990" w:rsidRPr="009624F2" w:rsidRDefault="00136134" w:rsidP="004B1990">
            <w:pPr>
              <w:jc w:val="both"/>
              <w:rPr>
                <w:lang w:val="kk-KZ"/>
              </w:rPr>
            </w:pPr>
            <w:r w:rsidRPr="009624F2">
              <w:rPr>
                <w:lang w:val="kk-KZ"/>
              </w:rPr>
              <w:t>IA</w:t>
            </w:r>
            <w:r w:rsidR="004B1990" w:rsidRPr="009624F2">
              <w:rPr>
                <w:lang w:val="kk-KZ"/>
              </w:rPr>
              <w:t xml:space="preserve"> 5.1</w:t>
            </w:r>
          </w:p>
          <w:p w14:paraId="30DC3429" w14:textId="77777777" w:rsidR="004B1990" w:rsidRPr="009624F2" w:rsidRDefault="00136134" w:rsidP="004B1990">
            <w:pPr>
              <w:jc w:val="both"/>
              <w:rPr>
                <w:lang w:val="kk-KZ"/>
              </w:rPr>
            </w:pPr>
            <w:r w:rsidRPr="009624F2">
              <w:rPr>
                <w:lang w:val="kk-KZ"/>
              </w:rPr>
              <w:t>IA</w:t>
            </w:r>
            <w:r w:rsidR="004B1990" w:rsidRPr="009624F2">
              <w:rPr>
                <w:lang w:val="kk-KZ"/>
              </w:rPr>
              <w:t xml:space="preserve"> 5.2</w:t>
            </w:r>
          </w:p>
          <w:p w14:paraId="0AC9DB05" w14:textId="77777777" w:rsidR="004B1990" w:rsidRPr="009624F2" w:rsidRDefault="00136134" w:rsidP="004B1990">
            <w:pPr>
              <w:jc w:val="both"/>
              <w:rPr>
                <w:lang w:val="kk-KZ"/>
              </w:rPr>
            </w:pPr>
            <w:r w:rsidRPr="009624F2">
              <w:rPr>
                <w:lang w:val="kk-KZ"/>
              </w:rPr>
              <w:t>IA</w:t>
            </w:r>
            <w:r w:rsidR="004B1990" w:rsidRPr="009624F2">
              <w:rPr>
                <w:lang w:val="kk-KZ"/>
              </w:rPr>
              <w:t xml:space="preserve"> 5.3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40549" w14:textId="77777777" w:rsidR="004B1990" w:rsidRPr="009624F2" w:rsidRDefault="004B1990" w:rsidP="004B1990">
            <w:pPr>
              <w:jc w:val="center"/>
            </w:pPr>
            <w:r w:rsidRPr="009624F2"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BC3BE" w14:textId="77777777" w:rsidR="004B1990" w:rsidRPr="009624F2" w:rsidRDefault="004B1990" w:rsidP="004B199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1448A" w14:textId="77777777" w:rsidR="004B1990" w:rsidRPr="009624F2" w:rsidRDefault="004B1990" w:rsidP="004B1990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F26EB" w14:textId="77777777" w:rsidR="004B1990" w:rsidRPr="009624F2" w:rsidRDefault="004B1990" w:rsidP="004B1990">
            <w:r w:rsidRPr="009624F2">
              <w:t>Video lecture in ZOOM</w:t>
            </w:r>
          </w:p>
        </w:tc>
      </w:tr>
      <w:tr w:rsidR="00136134" w:rsidRPr="009624F2" w14:paraId="2E355805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E3D1A" w14:textId="77777777" w:rsidR="004B1990" w:rsidRPr="009624F2" w:rsidRDefault="004B1990" w:rsidP="004B1990">
            <w:pPr>
              <w:jc w:val="center"/>
            </w:pPr>
            <w:r w:rsidRPr="009624F2">
              <w:t>15.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AE67C" w14:textId="0AF723EA" w:rsidR="004B1990" w:rsidRPr="009624F2" w:rsidRDefault="009E7049" w:rsidP="00097374">
            <w:pPr>
              <w:rPr>
                <w:lang w:val="en-US"/>
              </w:rPr>
            </w:pPr>
            <w:r w:rsidRPr="009624F2">
              <w:rPr>
                <w:b/>
                <w:lang w:val="en-US"/>
              </w:rPr>
              <w:t xml:space="preserve">Seminar </w:t>
            </w:r>
            <w:r w:rsidR="004B1990" w:rsidRPr="009624F2">
              <w:rPr>
                <w:b/>
                <w:lang w:val="en-US"/>
              </w:rPr>
              <w:t>15.</w:t>
            </w:r>
            <w:r w:rsidR="004B1990" w:rsidRPr="009624F2">
              <w:rPr>
                <w:lang w:val="en-US"/>
              </w:rPr>
              <w:t xml:space="preserve"> </w:t>
            </w:r>
            <w:r w:rsidR="00F53019" w:rsidRPr="009624F2">
              <w:rPr>
                <w:lang w:val="en-US"/>
              </w:rPr>
              <w:t>Legal problems of formation and development of t</w:t>
            </w:r>
            <w:r w:rsidR="00D9583F" w:rsidRPr="009624F2">
              <w:rPr>
                <w:lang w:val="en-US"/>
              </w:rPr>
              <w:t>he EAEU in the customs sphere.</w:t>
            </w:r>
            <w:r w:rsidR="00F53019" w:rsidRPr="009624F2">
              <w:rPr>
                <w:lang w:val="en-US"/>
              </w:rPr>
              <w:t xml:space="preserve">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90D4B" w14:textId="77777777" w:rsidR="004B1990" w:rsidRPr="009624F2" w:rsidRDefault="00136134" w:rsidP="004B199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624F2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="004B1990" w:rsidRPr="009624F2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FE5D2" w14:textId="77777777" w:rsidR="004B1990" w:rsidRPr="009624F2" w:rsidRDefault="00136134" w:rsidP="004B1990">
            <w:pPr>
              <w:jc w:val="both"/>
              <w:rPr>
                <w:lang w:val="kk-KZ"/>
              </w:rPr>
            </w:pPr>
            <w:r w:rsidRPr="009624F2">
              <w:rPr>
                <w:lang w:val="kk-KZ"/>
              </w:rPr>
              <w:t>IA</w:t>
            </w:r>
            <w:r w:rsidR="004B1990" w:rsidRPr="009624F2">
              <w:rPr>
                <w:lang w:val="kk-KZ"/>
              </w:rPr>
              <w:t xml:space="preserve"> 5.1</w:t>
            </w:r>
          </w:p>
          <w:p w14:paraId="3FC04829" w14:textId="77777777" w:rsidR="004B1990" w:rsidRPr="009624F2" w:rsidRDefault="00136134" w:rsidP="004B1990">
            <w:pPr>
              <w:jc w:val="both"/>
              <w:rPr>
                <w:lang w:val="kk-KZ"/>
              </w:rPr>
            </w:pPr>
            <w:r w:rsidRPr="009624F2">
              <w:rPr>
                <w:lang w:val="kk-KZ"/>
              </w:rPr>
              <w:t>IA</w:t>
            </w:r>
            <w:r w:rsidR="004B1990" w:rsidRPr="009624F2">
              <w:rPr>
                <w:lang w:val="kk-KZ"/>
              </w:rPr>
              <w:t xml:space="preserve"> 5.2</w:t>
            </w:r>
          </w:p>
          <w:p w14:paraId="4E9D2071" w14:textId="77777777" w:rsidR="004B1990" w:rsidRPr="009624F2" w:rsidRDefault="00136134" w:rsidP="004B1990">
            <w:pPr>
              <w:jc w:val="both"/>
              <w:rPr>
                <w:lang w:val="kk-KZ"/>
              </w:rPr>
            </w:pPr>
            <w:r w:rsidRPr="009624F2">
              <w:rPr>
                <w:lang w:val="kk-KZ"/>
              </w:rPr>
              <w:t>IA</w:t>
            </w:r>
            <w:r w:rsidR="004B1990" w:rsidRPr="009624F2">
              <w:rPr>
                <w:lang w:val="kk-KZ"/>
              </w:rPr>
              <w:t xml:space="preserve"> 5.3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2624B" w14:textId="77777777" w:rsidR="004B1990" w:rsidRPr="009624F2" w:rsidRDefault="004B1990" w:rsidP="004B1990">
            <w:pPr>
              <w:jc w:val="center"/>
            </w:pPr>
            <w:r w:rsidRPr="009624F2"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1CFE1" w14:textId="77777777" w:rsidR="004B1990" w:rsidRPr="009624F2" w:rsidRDefault="004B1990" w:rsidP="004B1990">
            <w:pPr>
              <w:jc w:val="center"/>
            </w:pPr>
            <w:r w:rsidRPr="009624F2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0D5A9" w14:textId="77777777" w:rsidR="004B1990" w:rsidRPr="009624F2" w:rsidRDefault="00B14B86" w:rsidP="004B1990">
            <w:pPr>
              <w:jc w:val="both"/>
            </w:pPr>
            <w:r w:rsidRPr="009624F2">
              <w:t>Analysis</w:t>
            </w:r>
            <w:r w:rsidRPr="009624F2">
              <w:rPr>
                <w:lang w:val="en-US"/>
              </w:rPr>
              <w:t xml:space="preserve"> situational tasks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19607" w14:textId="77777777" w:rsidR="004B1990" w:rsidRPr="009624F2" w:rsidRDefault="004B1990" w:rsidP="004B1990">
            <w:r w:rsidRPr="009624F2">
              <w:t xml:space="preserve">Video </w:t>
            </w:r>
            <w:r w:rsidRPr="009624F2">
              <w:rPr>
                <w:lang w:val="en-US"/>
              </w:rPr>
              <w:t>meeting</w:t>
            </w:r>
            <w:r w:rsidRPr="009624F2">
              <w:t xml:space="preserve"> in ZOOM</w:t>
            </w:r>
          </w:p>
        </w:tc>
      </w:tr>
      <w:tr w:rsidR="00136134" w:rsidRPr="009624F2" w14:paraId="44220E4A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E8A9D" w14:textId="77777777" w:rsidR="004B1990" w:rsidRPr="009624F2" w:rsidRDefault="004B1990" w:rsidP="004B1990">
            <w:pPr>
              <w:jc w:val="center"/>
            </w:pPr>
            <w:r w:rsidRPr="009624F2">
              <w:t>15.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877DC" w14:textId="3C29CBFC" w:rsidR="004B1990" w:rsidRPr="009624F2" w:rsidRDefault="001022D9" w:rsidP="004B1990">
            <w:pPr>
              <w:rPr>
                <w:b/>
                <w:lang w:val="en-US"/>
              </w:rPr>
            </w:pPr>
            <w:r w:rsidRPr="009624F2">
              <w:rPr>
                <w:b/>
                <w:lang w:val="en-US"/>
              </w:rPr>
              <w:t>IWM</w:t>
            </w:r>
            <w:r w:rsidR="004B1990" w:rsidRPr="009624F2">
              <w:rPr>
                <w:b/>
                <w:lang w:val="en-US"/>
              </w:rPr>
              <w:t>T</w:t>
            </w:r>
            <w:r w:rsidR="004B1990" w:rsidRPr="009624F2">
              <w:rPr>
                <w:b/>
                <w:bCs/>
                <w:lang w:val="kk-KZ" w:eastAsia="ar-SA"/>
              </w:rPr>
              <w:t xml:space="preserve"> </w:t>
            </w:r>
            <w:r w:rsidR="004B1990" w:rsidRPr="009624F2">
              <w:rPr>
                <w:b/>
                <w:bCs/>
                <w:lang w:val="en-US" w:eastAsia="ar-SA"/>
              </w:rPr>
              <w:t>7</w:t>
            </w:r>
            <w:r w:rsidR="004B1990" w:rsidRPr="009624F2">
              <w:rPr>
                <w:b/>
                <w:bCs/>
                <w:lang w:val="kk-KZ" w:eastAsia="ar-SA"/>
              </w:rPr>
              <w:t xml:space="preserve">. Consultation on the implementation of the </w:t>
            </w:r>
            <w:r w:rsidRPr="009624F2">
              <w:rPr>
                <w:b/>
                <w:lang w:val="en-US"/>
              </w:rPr>
              <w:t>IWM</w:t>
            </w:r>
            <w:r w:rsidR="004B1990" w:rsidRPr="009624F2">
              <w:rPr>
                <w:b/>
                <w:lang w:val="en-US"/>
              </w:rPr>
              <w:t xml:space="preserve"> 6</w:t>
            </w:r>
            <w:r w:rsidR="004B1990" w:rsidRPr="009624F2">
              <w:rPr>
                <w:b/>
                <w:bCs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B100F" w14:textId="77777777" w:rsidR="004B1990" w:rsidRPr="009624F2" w:rsidRDefault="004B1990" w:rsidP="004B199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3E0D1" w14:textId="77777777" w:rsidR="004B1990" w:rsidRPr="009624F2" w:rsidRDefault="004B1990" w:rsidP="004B1990">
            <w:pPr>
              <w:jc w:val="both"/>
              <w:rPr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4BC2B" w14:textId="77777777" w:rsidR="004B1990" w:rsidRPr="009624F2" w:rsidRDefault="004B1990" w:rsidP="004B1990">
            <w:pPr>
              <w:jc w:val="center"/>
            </w:pPr>
            <w:r w:rsidRPr="009624F2">
              <w:t>5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39C67" w14:textId="77777777" w:rsidR="004B1990" w:rsidRPr="009624F2" w:rsidRDefault="004B1990" w:rsidP="004B199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41301" w14:textId="77777777" w:rsidR="004B1990" w:rsidRPr="009624F2" w:rsidRDefault="004B1990" w:rsidP="004B199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9E34F" w14:textId="77777777" w:rsidR="004B1990" w:rsidRPr="009624F2" w:rsidRDefault="004B1990" w:rsidP="004B1990">
            <w:r w:rsidRPr="009624F2">
              <w:t xml:space="preserve">Video </w:t>
            </w:r>
            <w:r w:rsidRPr="009624F2">
              <w:rPr>
                <w:lang w:val="en-US"/>
              </w:rPr>
              <w:t>meeting</w:t>
            </w:r>
            <w:r w:rsidRPr="009624F2">
              <w:t xml:space="preserve"> in ZOOM</w:t>
            </w:r>
          </w:p>
        </w:tc>
      </w:tr>
      <w:tr w:rsidR="00136134" w:rsidRPr="009624F2" w14:paraId="1DE1A1D1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AF663" w14:textId="77777777" w:rsidR="004B1990" w:rsidRPr="009624F2" w:rsidRDefault="004B1990" w:rsidP="004B1990">
            <w:pPr>
              <w:jc w:val="center"/>
            </w:pPr>
            <w:r w:rsidRPr="009624F2">
              <w:t>15.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B1513" w14:textId="4454F92E" w:rsidR="004B1990" w:rsidRPr="009624F2" w:rsidRDefault="001022D9" w:rsidP="00097374">
            <w:pPr>
              <w:rPr>
                <w:lang w:val="en-US"/>
              </w:rPr>
            </w:pPr>
            <w:r w:rsidRPr="009624F2">
              <w:rPr>
                <w:b/>
                <w:lang w:val="en-US"/>
              </w:rPr>
              <w:t>IWM</w:t>
            </w:r>
            <w:r w:rsidR="004B1990" w:rsidRPr="009624F2">
              <w:rPr>
                <w:b/>
              </w:rPr>
              <w:t xml:space="preserve"> 6. </w:t>
            </w:r>
            <w:r w:rsidR="00F53019" w:rsidRPr="009624F2">
              <w:rPr>
                <w:lang w:val="en-US"/>
              </w:rPr>
              <w:t>Law enforcement activities of international customs bodies and responsibility in the customs sphere</w:t>
            </w:r>
            <w:r w:rsidR="00D9583F" w:rsidRPr="009624F2">
              <w:rPr>
                <w:lang w:val="en-US"/>
              </w:rPr>
              <w:t>.</w:t>
            </w:r>
            <w:r w:rsidR="00F53019" w:rsidRPr="009624F2">
              <w:rPr>
                <w:lang w:val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43CF7" w14:textId="77777777" w:rsidR="004B1990" w:rsidRPr="009624F2" w:rsidRDefault="00136134" w:rsidP="004B199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9624F2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="004B1990" w:rsidRPr="009624F2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2</w:t>
            </w:r>
          </w:p>
          <w:p w14:paraId="6AA39902" w14:textId="77777777" w:rsidR="004B1990" w:rsidRPr="009624F2" w:rsidRDefault="00136134" w:rsidP="004B199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9624F2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="004B1990" w:rsidRPr="009624F2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1D44B" w14:textId="77777777" w:rsidR="004B1990" w:rsidRPr="009624F2" w:rsidRDefault="00136134" w:rsidP="004B1990">
            <w:pPr>
              <w:jc w:val="both"/>
              <w:rPr>
                <w:lang w:val="kk-KZ"/>
              </w:rPr>
            </w:pPr>
            <w:r w:rsidRPr="009624F2">
              <w:rPr>
                <w:lang w:val="kk-KZ"/>
              </w:rPr>
              <w:t>IA</w:t>
            </w:r>
            <w:r w:rsidR="004B1990" w:rsidRPr="009624F2">
              <w:rPr>
                <w:lang w:val="kk-KZ"/>
              </w:rPr>
              <w:t xml:space="preserve"> 2.2</w:t>
            </w:r>
          </w:p>
          <w:p w14:paraId="0FAA10AC" w14:textId="77777777" w:rsidR="004B1990" w:rsidRPr="009624F2" w:rsidRDefault="00136134" w:rsidP="004B1990">
            <w:pPr>
              <w:jc w:val="both"/>
              <w:rPr>
                <w:lang w:val="kk-KZ"/>
              </w:rPr>
            </w:pPr>
            <w:r w:rsidRPr="009624F2">
              <w:rPr>
                <w:lang w:val="kk-KZ"/>
              </w:rPr>
              <w:t>IA</w:t>
            </w:r>
            <w:r w:rsidR="004B1990" w:rsidRPr="009624F2">
              <w:rPr>
                <w:lang w:val="kk-KZ"/>
              </w:rPr>
              <w:t xml:space="preserve"> 3.2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E5EA5" w14:textId="77777777" w:rsidR="004B1990" w:rsidRPr="009624F2" w:rsidRDefault="004B1990" w:rsidP="004B1990">
            <w:pPr>
              <w:jc w:val="center"/>
            </w:pPr>
            <w:r w:rsidRPr="009624F2">
              <w:rPr>
                <w:lang w:val="en-US"/>
              </w:rPr>
              <w:t>1</w:t>
            </w:r>
            <w:r w:rsidRPr="009624F2">
              <w:t>5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19057" w14:textId="77777777" w:rsidR="004B1990" w:rsidRPr="009624F2" w:rsidRDefault="004B1990" w:rsidP="004B199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B66D9" w14:textId="77777777" w:rsidR="004B1990" w:rsidRPr="009624F2" w:rsidRDefault="004B1990" w:rsidP="004B1990">
            <w:pPr>
              <w:jc w:val="both"/>
            </w:pPr>
            <w:r w:rsidRPr="009624F2">
              <w:t>Анализ</w:t>
            </w:r>
          </w:p>
          <w:p w14:paraId="3F855572" w14:textId="77777777" w:rsidR="004B1990" w:rsidRPr="009624F2" w:rsidRDefault="004B1990" w:rsidP="004B1990">
            <w:pPr>
              <w:jc w:val="both"/>
            </w:pPr>
            <w:r w:rsidRPr="009624F2">
              <w:t>презентаций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BBC3E" w14:textId="77777777" w:rsidR="004B1990" w:rsidRPr="009624F2" w:rsidRDefault="004B1990" w:rsidP="004B1990">
            <w:r w:rsidRPr="009624F2">
              <w:t xml:space="preserve">Video </w:t>
            </w:r>
            <w:r w:rsidRPr="009624F2">
              <w:rPr>
                <w:lang w:val="en-US"/>
              </w:rPr>
              <w:t>meeting</w:t>
            </w:r>
            <w:r w:rsidRPr="009624F2">
              <w:t xml:space="preserve"> in ZOOM</w:t>
            </w:r>
          </w:p>
        </w:tc>
      </w:tr>
      <w:tr w:rsidR="00136134" w:rsidRPr="009624F2" w14:paraId="7D1BA8B3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99C2D" w14:textId="77777777" w:rsidR="004B1990" w:rsidRPr="009624F2" w:rsidRDefault="004B1990" w:rsidP="004B1990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B94E9A" w14:textId="34B412FE" w:rsidR="004B1990" w:rsidRPr="009624F2" w:rsidRDefault="001022D9" w:rsidP="004B199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9624F2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Written Examination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94548" w14:textId="77777777" w:rsidR="004B1990" w:rsidRPr="009624F2" w:rsidRDefault="004B1990" w:rsidP="004B199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3C51B" w14:textId="77777777" w:rsidR="004B1990" w:rsidRPr="009624F2" w:rsidRDefault="004B1990" w:rsidP="004B1990">
            <w:pPr>
              <w:jc w:val="both"/>
              <w:rPr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D70A8" w14:textId="77777777" w:rsidR="004B1990" w:rsidRPr="009624F2" w:rsidRDefault="004B1990" w:rsidP="004B1990">
            <w:pPr>
              <w:jc w:val="center"/>
            </w:pPr>
            <w:r w:rsidRPr="009624F2">
              <w:t>10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F79A52" w14:textId="77777777" w:rsidR="004B1990" w:rsidRPr="009624F2" w:rsidRDefault="004B1990" w:rsidP="004B199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82BF5" w14:textId="77777777" w:rsidR="004B1990" w:rsidRPr="009624F2" w:rsidRDefault="004B1990" w:rsidP="004B199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B2C9E" w14:textId="77777777" w:rsidR="004B1990" w:rsidRPr="009624F2" w:rsidRDefault="004B1990" w:rsidP="004B1990">
            <w:pPr>
              <w:jc w:val="both"/>
            </w:pPr>
          </w:p>
        </w:tc>
      </w:tr>
      <w:tr w:rsidR="00136134" w:rsidRPr="009624F2" w14:paraId="2D9091E3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3CC3F" w14:textId="77777777" w:rsidR="004B1990" w:rsidRPr="009624F2" w:rsidRDefault="004B1990" w:rsidP="004B1990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5F520B" w14:textId="37318A7F" w:rsidR="004B1990" w:rsidRPr="009624F2" w:rsidRDefault="001022D9" w:rsidP="004B199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 w:rsidRPr="009624F2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RK</w:t>
            </w:r>
            <w:r w:rsidR="004B1990" w:rsidRPr="009624F2"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B62F0" w14:textId="77777777" w:rsidR="004B1990" w:rsidRPr="009624F2" w:rsidRDefault="004B1990" w:rsidP="004B199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F5D16" w14:textId="77777777" w:rsidR="004B1990" w:rsidRPr="009624F2" w:rsidRDefault="004B1990" w:rsidP="004B1990">
            <w:pPr>
              <w:jc w:val="both"/>
              <w:rPr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31546" w14:textId="77777777" w:rsidR="004B1990" w:rsidRPr="009624F2" w:rsidRDefault="004B1990" w:rsidP="004B1990">
            <w:pPr>
              <w:jc w:val="center"/>
            </w:pPr>
            <w:r w:rsidRPr="009624F2">
              <w:t>100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63D0B5" w14:textId="77777777" w:rsidR="004B1990" w:rsidRPr="009624F2" w:rsidRDefault="004B1990" w:rsidP="004B199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A8505" w14:textId="77777777" w:rsidR="004B1990" w:rsidRPr="009624F2" w:rsidRDefault="004B1990" w:rsidP="004B199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E05C8" w14:textId="77777777" w:rsidR="004B1990" w:rsidRPr="009624F2" w:rsidRDefault="004B1990" w:rsidP="004B1990">
            <w:pPr>
              <w:jc w:val="both"/>
            </w:pPr>
          </w:p>
        </w:tc>
      </w:tr>
    </w:tbl>
    <w:p w14:paraId="1E398F34" w14:textId="77777777" w:rsidR="00B21432" w:rsidRPr="009624F2" w:rsidRDefault="00B21432" w:rsidP="00B21432">
      <w:pPr>
        <w:jc w:val="center"/>
        <w:rPr>
          <w:b/>
          <w:lang w:eastAsia="en-US"/>
        </w:rPr>
      </w:pPr>
    </w:p>
    <w:p w14:paraId="42494E66" w14:textId="77777777" w:rsidR="00F979E6" w:rsidRPr="009624F2" w:rsidRDefault="00F979E6"/>
    <w:p w14:paraId="685B056E" w14:textId="11BF3426" w:rsidR="00136134" w:rsidRPr="009624F2" w:rsidRDefault="00124F55" w:rsidP="00136134">
      <w:pPr>
        <w:rPr>
          <w:lang w:val="en-US"/>
        </w:rPr>
      </w:pPr>
      <w:r w:rsidRPr="009624F2">
        <w:rPr>
          <w:lang w:val="en-US"/>
        </w:rPr>
        <w:t xml:space="preserve">Dean </w:t>
      </w:r>
      <w:r w:rsidRPr="009624F2">
        <w:rPr>
          <w:lang w:val="en-US"/>
        </w:rPr>
        <w:tab/>
      </w:r>
      <w:r w:rsidRPr="009624F2">
        <w:rPr>
          <w:lang w:val="en-US"/>
        </w:rPr>
        <w:tab/>
      </w:r>
      <w:r w:rsidRPr="009624F2">
        <w:rPr>
          <w:lang w:val="en-US"/>
        </w:rPr>
        <w:tab/>
      </w:r>
      <w:r w:rsidRPr="009624F2">
        <w:rPr>
          <w:lang w:val="en-US"/>
        </w:rPr>
        <w:tab/>
      </w:r>
      <w:r w:rsidRPr="009624F2">
        <w:rPr>
          <w:lang w:val="en-US"/>
        </w:rPr>
        <w:tab/>
      </w:r>
      <w:r w:rsidRPr="009624F2">
        <w:rPr>
          <w:lang w:val="en-US"/>
        </w:rPr>
        <w:tab/>
      </w:r>
      <w:r w:rsidRPr="009624F2">
        <w:rPr>
          <w:lang w:val="en-US"/>
        </w:rPr>
        <w:tab/>
      </w:r>
      <w:r w:rsidRPr="009624F2">
        <w:rPr>
          <w:lang w:val="en-US"/>
        </w:rPr>
        <w:tab/>
      </w:r>
      <w:r w:rsidRPr="009624F2">
        <w:rPr>
          <w:lang w:val="en-US"/>
        </w:rPr>
        <w:tab/>
      </w:r>
      <w:r w:rsidRPr="009624F2">
        <w:rPr>
          <w:lang w:val="en-US"/>
        </w:rPr>
        <w:tab/>
      </w:r>
      <w:proofErr w:type="spellStart"/>
      <w:r w:rsidRPr="009624F2">
        <w:rPr>
          <w:lang w:val="en-US"/>
        </w:rPr>
        <w:t>Ai</w:t>
      </w:r>
      <w:r w:rsidR="00136134" w:rsidRPr="009624F2">
        <w:rPr>
          <w:lang w:val="en-US"/>
        </w:rPr>
        <w:t>darba</w:t>
      </w:r>
      <w:r w:rsidRPr="009624F2">
        <w:rPr>
          <w:lang w:val="en-US"/>
        </w:rPr>
        <w:t>y</w:t>
      </w:r>
      <w:r w:rsidR="00136134" w:rsidRPr="009624F2">
        <w:rPr>
          <w:lang w:val="en-US"/>
        </w:rPr>
        <w:t>ev</w:t>
      </w:r>
      <w:proofErr w:type="spellEnd"/>
      <w:r w:rsidR="00136134" w:rsidRPr="009624F2">
        <w:rPr>
          <w:lang w:val="en-US"/>
        </w:rPr>
        <w:t xml:space="preserve"> </w:t>
      </w:r>
      <w:proofErr w:type="spellStart"/>
      <w:r w:rsidR="00136134" w:rsidRPr="009624F2">
        <w:rPr>
          <w:lang w:val="en-US"/>
        </w:rPr>
        <w:t>S.Zh</w:t>
      </w:r>
      <w:proofErr w:type="spellEnd"/>
      <w:r w:rsidR="00136134" w:rsidRPr="009624F2">
        <w:rPr>
          <w:lang w:val="en-US"/>
        </w:rPr>
        <w:t>.</w:t>
      </w:r>
    </w:p>
    <w:p w14:paraId="06EC2EAC" w14:textId="77777777" w:rsidR="00136134" w:rsidRPr="009624F2" w:rsidRDefault="00136134" w:rsidP="00136134">
      <w:pPr>
        <w:rPr>
          <w:lang w:val="en-US"/>
        </w:rPr>
      </w:pPr>
    </w:p>
    <w:p w14:paraId="4CB8CB5A" w14:textId="76BE43FE" w:rsidR="00136134" w:rsidRPr="009624F2" w:rsidRDefault="00136134" w:rsidP="00136134">
      <w:pPr>
        <w:rPr>
          <w:lang w:val="en-US"/>
        </w:rPr>
      </w:pPr>
      <w:proofErr w:type="gramStart"/>
      <w:r w:rsidRPr="009624F2">
        <w:rPr>
          <w:lang w:val="en-US"/>
        </w:rPr>
        <w:t>Chairpe</w:t>
      </w:r>
      <w:r w:rsidR="00D913FD" w:rsidRPr="009624F2">
        <w:rPr>
          <w:lang w:val="en-US"/>
        </w:rPr>
        <w:t>rson of the Methodology Bureau</w:t>
      </w:r>
      <w:r w:rsidR="00D913FD" w:rsidRPr="009624F2">
        <w:rPr>
          <w:lang w:val="en-US"/>
        </w:rPr>
        <w:tab/>
      </w:r>
      <w:r w:rsidR="00D913FD" w:rsidRPr="009624F2">
        <w:rPr>
          <w:lang w:val="en-US"/>
        </w:rPr>
        <w:tab/>
      </w:r>
      <w:r w:rsidR="00D913FD" w:rsidRPr="009624F2">
        <w:rPr>
          <w:lang w:val="en-US"/>
        </w:rPr>
        <w:tab/>
      </w:r>
      <w:r w:rsidR="00D913FD" w:rsidRPr="009624F2">
        <w:rPr>
          <w:lang w:val="en-US"/>
        </w:rPr>
        <w:tab/>
      </w:r>
      <w:r w:rsidR="00124F55" w:rsidRPr="009624F2">
        <w:rPr>
          <w:lang w:val="en-US"/>
        </w:rPr>
        <w:tab/>
      </w:r>
      <w:proofErr w:type="spellStart"/>
      <w:r w:rsidRPr="009624F2">
        <w:rPr>
          <w:lang w:val="en-US"/>
        </w:rPr>
        <w:t>Mashimba</w:t>
      </w:r>
      <w:r w:rsidR="00124F55" w:rsidRPr="009624F2">
        <w:rPr>
          <w:lang w:val="en-US"/>
        </w:rPr>
        <w:t>y</w:t>
      </w:r>
      <w:r w:rsidRPr="009624F2">
        <w:rPr>
          <w:lang w:val="en-US"/>
        </w:rPr>
        <w:t>eva</w:t>
      </w:r>
      <w:proofErr w:type="spellEnd"/>
      <w:r w:rsidRPr="009624F2">
        <w:rPr>
          <w:lang w:val="en-US"/>
        </w:rPr>
        <w:t xml:space="preserve"> G.A.</w:t>
      </w:r>
      <w:proofErr w:type="gramEnd"/>
    </w:p>
    <w:p w14:paraId="685E0AE4" w14:textId="77777777" w:rsidR="00136134" w:rsidRPr="009624F2" w:rsidRDefault="00136134" w:rsidP="00136134">
      <w:pPr>
        <w:rPr>
          <w:lang w:val="en-US"/>
        </w:rPr>
      </w:pPr>
    </w:p>
    <w:p w14:paraId="7AD4CCCD" w14:textId="7C4350D8" w:rsidR="00136134" w:rsidRPr="009624F2" w:rsidRDefault="00D913FD" w:rsidP="00136134">
      <w:pPr>
        <w:rPr>
          <w:lang w:val="en-US"/>
        </w:rPr>
      </w:pPr>
      <w:proofErr w:type="gramStart"/>
      <w:r w:rsidRPr="009624F2">
        <w:rPr>
          <w:lang w:val="en-US"/>
        </w:rPr>
        <w:t>Head of the Department</w:t>
      </w:r>
      <w:r w:rsidR="00124F55" w:rsidRPr="009624F2">
        <w:rPr>
          <w:lang w:val="en-US"/>
        </w:rPr>
        <w:tab/>
      </w:r>
      <w:r w:rsidR="00124F55" w:rsidRPr="009624F2">
        <w:rPr>
          <w:lang w:val="en-US"/>
        </w:rPr>
        <w:tab/>
      </w:r>
      <w:r w:rsidRPr="009624F2">
        <w:rPr>
          <w:lang w:val="en-US"/>
        </w:rPr>
        <w:tab/>
      </w:r>
      <w:r w:rsidRPr="009624F2">
        <w:rPr>
          <w:lang w:val="en-US"/>
        </w:rPr>
        <w:tab/>
      </w:r>
      <w:r w:rsidRPr="009624F2">
        <w:rPr>
          <w:lang w:val="en-US"/>
        </w:rPr>
        <w:tab/>
      </w:r>
      <w:r w:rsidRPr="009624F2">
        <w:rPr>
          <w:lang w:val="en-US"/>
        </w:rPr>
        <w:tab/>
      </w:r>
      <w:r w:rsidRPr="009624F2">
        <w:rPr>
          <w:lang w:val="en-US"/>
        </w:rPr>
        <w:tab/>
      </w:r>
      <w:proofErr w:type="spellStart"/>
      <w:r w:rsidR="00136134" w:rsidRPr="009624F2">
        <w:rPr>
          <w:lang w:val="en-US"/>
        </w:rPr>
        <w:t>Sairamba</w:t>
      </w:r>
      <w:r w:rsidR="00124F55" w:rsidRPr="009624F2">
        <w:rPr>
          <w:lang w:val="en-US"/>
        </w:rPr>
        <w:t>y</w:t>
      </w:r>
      <w:r w:rsidR="00136134" w:rsidRPr="009624F2">
        <w:rPr>
          <w:lang w:val="en-US"/>
        </w:rPr>
        <w:t>eva</w:t>
      </w:r>
      <w:proofErr w:type="spellEnd"/>
      <w:r w:rsidR="00136134" w:rsidRPr="009624F2">
        <w:rPr>
          <w:lang w:val="en-US"/>
        </w:rPr>
        <w:t xml:space="preserve"> </w:t>
      </w:r>
      <w:proofErr w:type="spellStart"/>
      <w:r w:rsidR="00136134" w:rsidRPr="009624F2">
        <w:rPr>
          <w:lang w:val="en-US"/>
        </w:rPr>
        <w:t>Zh.T</w:t>
      </w:r>
      <w:proofErr w:type="spellEnd"/>
      <w:r w:rsidR="00136134" w:rsidRPr="009624F2">
        <w:rPr>
          <w:lang w:val="en-US"/>
        </w:rPr>
        <w:t>.</w:t>
      </w:r>
      <w:proofErr w:type="gramEnd"/>
    </w:p>
    <w:p w14:paraId="50C1DDF7" w14:textId="77777777" w:rsidR="00136134" w:rsidRPr="009624F2" w:rsidRDefault="00136134" w:rsidP="00136134">
      <w:pPr>
        <w:rPr>
          <w:lang w:val="en-US"/>
        </w:rPr>
      </w:pPr>
    </w:p>
    <w:p w14:paraId="34525297" w14:textId="1F2AF780" w:rsidR="00F15F3C" w:rsidRPr="009624F2" w:rsidRDefault="00D913FD" w:rsidP="00F15F3C">
      <w:pPr>
        <w:rPr>
          <w:lang w:val="en-US"/>
        </w:rPr>
      </w:pPr>
      <w:r w:rsidRPr="009624F2">
        <w:rPr>
          <w:lang w:val="en-US"/>
        </w:rPr>
        <w:t xml:space="preserve">Senior Lecturer </w:t>
      </w:r>
      <w:r w:rsidR="00136134" w:rsidRPr="009624F2">
        <w:rPr>
          <w:lang w:val="en-US"/>
        </w:rPr>
        <w:t xml:space="preserve">                                                              </w:t>
      </w:r>
      <w:r w:rsidR="00124F55" w:rsidRPr="009624F2">
        <w:rPr>
          <w:lang w:val="en-US"/>
        </w:rPr>
        <w:tab/>
      </w:r>
      <w:r w:rsidR="00124F55" w:rsidRPr="009624F2">
        <w:rPr>
          <w:lang w:val="en-US"/>
        </w:rPr>
        <w:tab/>
      </w:r>
      <w:r w:rsidR="00124F55" w:rsidRPr="009624F2">
        <w:rPr>
          <w:lang w:val="en-US"/>
        </w:rPr>
        <w:tab/>
      </w:r>
      <w:proofErr w:type="spellStart"/>
      <w:r w:rsidR="00124F55" w:rsidRPr="009624F2">
        <w:rPr>
          <w:lang w:val="en-US"/>
        </w:rPr>
        <w:t>Otynshiyeva</w:t>
      </w:r>
      <w:proofErr w:type="spellEnd"/>
      <w:r w:rsidR="00124F55" w:rsidRPr="009624F2">
        <w:rPr>
          <w:lang w:val="en-US"/>
        </w:rPr>
        <w:t xml:space="preserve"> A.A</w:t>
      </w:r>
      <w:r w:rsidR="00136134" w:rsidRPr="009624F2">
        <w:rPr>
          <w:lang w:val="en-US"/>
        </w:rPr>
        <w:t>.</w:t>
      </w:r>
    </w:p>
    <w:p w14:paraId="06A3CEED" w14:textId="77777777" w:rsidR="00F15F3C" w:rsidRPr="009624F2" w:rsidRDefault="00F15F3C" w:rsidP="00F15F3C">
      <w:pPr>
        <w:rPr>
          <w:lang w:val="en-US"/>
        </w:rPr>
      </w:pPr>
      <w:bookmarkStart w:id="0" w:name="_GoBack"/>
      <w:bookmarkEnd w:id="0"/>
    </w:p>
    <w:sectPr w:rsidR="00F15F3C" w:rsidRPr="009624F2" w:rsidSect="00D1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2365A"/>
    <w:multiLevelType w:val="hybridMultilevel"/>
    <w:tmpl w:val="ACF81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80556"/>
    <w:multiLevelType w:val="hybridMultilevel"/>
    <w:tmpl w:val="CAFA9860"/>
    <w:lvl w:ilvl="0" w:tplc="08D08D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9E2D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AAA0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56D2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2652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CA6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AE86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6C47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D813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7932480"/>
    <w:multiLevelType w:val="hybridMultilevel"/>
    <w:tmpl w:val="10F02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9C3B25"/>
    <w:multiLevelType w:val="hybridMultilevel"/>
    <w:tmpl w:val="847893D8"/>
    <w:lvl w:ilvl="0" w:tplc="585E68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9A9D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0E8A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1066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85468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D4C6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CCDF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94C1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9022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2646E13"/>
    <w:multiLevelType w:val="hybridMultilevel"/>
    <w:tmpl w:val="4CD27E82"/>
    <w:lvl w:ilvl="0" w:tplc="C1100C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18A6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6228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94A8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3C7E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70DC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4C56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0C6E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381E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8030E67"/>
    <w:multiLevelType w:val="hybridMultilevel"/>
    <w:tmpl w:val="6F080820"/>
    <w:lvl w:ilvl="0" w:tplc="08A874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2630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EC64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9418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9C26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74ED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46F8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0AF3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EAA5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AA50376"/>
    <w:multiLevelType w:val="hybridMultilevel"/>
    <w:tmpl w:val="D40C5EA0"/>
    <w:lvl w:ilvl="0" w:tplc="9FD4FF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660D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1614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B820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7E3C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B6E5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7ABB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70C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80E1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3F487474"/>
    <w:multiLevelType w:val="hybridMultilevel"/>
    <w:tmpl w:val="D3D08E54"/>
    <w:lvl w:ilvl="0" w:tplc="8EF847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D6A9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A00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20D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1AC2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CE75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76A0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74BE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CB0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4F763175"/>
    <w:multiLevelType w:val="hybridMultilevel"/>
    <w:tmpl w:val="0DEEBD6E"/>
    <w:lvl w:ilvl="0" w:tplc="9FC853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8098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64BB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88E0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1E7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9885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18C3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E23B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1CFD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54EF2F5E"/>
    <w:multiLevelType w:val="hybridMultilevel"/>
    <w:tmpl w:val="E486689E"/>
    <w:lvl w:ilvl="0" w:tplc="1624B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9C71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A6C0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4654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A66F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FCD4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AC2B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9015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4E46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E3F669E"/>
    <w:multiLevelType w:val="hybridMultilevel"/>
    <w:tmpl w:val="195EA648"/>
    <w:lvl w:ilvl="0" w:tplc="BEB6F0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1072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3ED1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F28E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C0C9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0612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50C3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7AE0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5846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A16DE9"/>
    <w:multiLevelType w:val="hybridMultilevel"/>
    <w:tmpl w:val="97C2581C"/>
    <w:lvl w:ilvl="0" w:tplc="9760AF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A440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967F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CAA2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607C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2AA5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1C4A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FC4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0011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666623CE"/>
    <w:multiLevelType w:val="hybridMultilevel"/>
    <w:tmpl w:val="C018E73C"/>
    <w:lvl w:ilvl="0" w:tplc="A98C14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42F2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0C96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0A52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3AE6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AA39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6A50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1879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2600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6DF7711D"/>
    <w:multiLevelType w:val="hybridMultilevel"/>
    <w:tmpl w:val="1F242594"/>
    <w:lvl w:ilvl="0" w:tplc="1B5E4E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7A192A"/>
    <w:multiLevelType w:val="hybridMultilevel"/>
    <w:tmpl w:val="4CF603FC"/>
    <w:lvl w:ilvl="0" w:tplc="37E012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6656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4C16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2CD6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80B1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5241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94FD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EC47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F651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7CD004A1"/>
    <w:multiLevelType w:val="hybridMultilevel"/>
    <w:tmpl w:val="10F02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2"/>
  </w:num>
  <w:num w:numId="5">
    <w:abstractNumId w:val="7"/>
  </w:num>
  <w:num w:numId="6">
    <w:abstractNumId w:val="11"/>
  </w:num>
  <w:num w:numId="7">
    <w:abstractNumId w:val="12"/>
  </w:num>
  <w:num w:numId="8">
    <w:abstractNumId w:val="6"/>
  </w:num>
  <w:num w:numId="9">
    <w:abstractNumId w:val="4"/>
  </w:num>
  <w:num w:numId="10">
    <w:abstractNumId w:val="14"/>
  </w:num>
  <w:num w:numId="11">
    <w:abstractNumId w:val="1"/>
  </w:num>
  <w:num w:numId="12">
    <w:abstractNumId w:val="5"/>
  </w:num>
  <w:num w:numId="13">
    <w:abstractNumId w:val="8"/>
  </w:num>
  <w:num w:numId="14">
    <w:abstractNumId w:val="3"/>
  </w:num>
  <w:num w:numId="15">
    <w:abstractNumId w:val="9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432"/>
    <w:rsid w:val="00007D57"/>
    <w:rsid w:val="00097374"/>
    <w:rsid w:val="000B3E7E"/>
    <w:rsid w:val="001022D9"/>
    <w:rsid w:val="00124F55"/>
    <w:rsid w:val="00136134"/>
    <w:rsid w:val="00210DFF"/>
    <w:rsid w:val="0021183B"/>
    <w:rsid w:val="00251081"/>
    <w:rsid w:val="002513E4"/>
    <w:rsid w:val="00256E11"/>
    <w:rsid w:val="002B1E8E"/>
    <w:rsid w:val="002F5CDC"/>
    <w:rsid w:val="0037146E"/>
    <w:rsid w:val="003B2BF6"/>
    <w:rsid w:val="003B504B"/>
    <w:rsid w:val="003C573A"/>
    <w:rsid w:val="00447BF5"/>
    <w:rsid w:val="00473844"/>
    <w:rsid w:val="004B1990"/>
    <w:rsid w:val="0050254E"/>
    <w:rsid w:val="005668C0"/>
    <w:rsid w:val="00571E2E"/>
    <w:rsid w:val="00595930"/>
    <w:rsid w:val="005D7D92"/>
    <w:rsid w:val="005F7523"/>
    <w:rsid w:val="006669C7"/>
    <w:rsid w:val="00696AFF"/>
    <w:rsid w:val="006A3FF7"/>
    <w:rsid w:val="006B7136"/>
    <w:rsid w:val="006F1295"/>
    <w:rsid w:val="007232F0"/>
    <w:rsid w:val="00772443"/>
    <w:rsid w:val="007A121E"/>
    <w:rsid w:val="007E34E2"/>
    <w:rsid w:val="008418A0"/>
    <w:rsid w:val="008526F9"/>
    <w:rsid w:val="00855648"/>
    <w:rsid w:val="008A116D"/>
    <w:rsid w:val="009502EB"/>
    <w:rsid w:val="009512E2"/>
    <w:rsid w:val="009624F2"/>
    <w:rsid w:val="009D6741"/>
    <w:rsid w:val="009E7049"/>
    <w:rsid w:val="00A200D3"/>
    <w:rsid w:val="00A501EB"/>
    <w:rsid w:val="00A507B9"/>
    <w:rsid w:val="00A55D30"/>
    <w:rsid w:val="00A56F8B"/>
    <w:rsid w:val="00A834D1"/>
    <w:rsid w:val="00AB6A75"/>
    <w:rsid w:val="00B14B86"/>
    <w:rsid w:val="00B21432"/>
    <w:rsid w:val="00B917E3"/>
    <w:rsid w:val="00B947D6"/>
    <w:rsid w:val="00BB4507"/>
    <w:rsid w:val="00C05D39"/>
    <w:rsid w:val="00C07F52"/>
    <w:rsid w:val="00CA6304"/>
    <w:rsid w:val="00D13450"/>
    <w:rsid w:val="00D8312D"/>
    <w:rsid w:val="00D913FD"/>
    <w:rsid w:val="00D9583F"/>
    <w:rsid w:val="00DB2320"/>
    <w:rsid w:val="00DE2D74"/>
    <w:rsid w:val="00DE5FC1"/>
    <w:rsid w:val="00DF7F32"/>
    <w:rsid w:val="00E13299"/>
    <w:rsid w:val="00EB0B0B"/>
    <w:rsid w:val="00ED12D3"/>
    <w:rsid w:val="00F15F3C"/>
    <w:rsid w:val="00F53019"/>
    <w:rsid w:val="00F61E3C"/>
    <w:rsid w:val="00F82C17"/>
    <w:rsid w:val="00F979E6"/>
    <w:rsid w:val="00FB55FF"/>
    <w:rsid w:val="00FB796E"/>
    <w:rsid w:val="00FC42C9"/>
    <w:rsid w:val="00FE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8792C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2143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1432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B21432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B21432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5">
    <w:name w:val="Normal (Web)"/>
    <w:aliases w:val="Обычный (Web)"/>
    <w:basedOn w:val="a"/>
    <w:link w:val="a6"/>
    <w:uiPriority w:val="99"/>
    <w:unhideWhenUsed/>
    <w:qFormat/>
    <w:rsid w:val="00B21432"/>
    <w:pPr>
      <w:spacing w:before="100" w:beforeAutospacing="1" w:after="100" w:afterAutospacing="1"/>
    </w:pPr>
    <w:rPr>
      <w:lang w:val="x-none" w:eastAsia="x-none"/>
    </w:rPr>
  </w:style>
  <w:style w:type="character" w:customStyle="1" w:styleId="a6">
    <w:name w:val="Обычный (веб) Знак"/>
    <w:aliases w:val="Обычный (Web) Знак"/>
    <w:link w:val="a5"/>
    <w:uiPriority w:val="99"/>
    <w:locked/>
    <w:rsid w:val="00B2143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horttext">
    <w:name w:val="short_text"/>
    <w:rsid w:val="00B21432"/>
    <w:rPr>
      <w:rFonts w:cs="Times New Roman"/>
    </w:rPr>
  </w:style>
  <w:style w:type="character" w:styleId="a7">
    <w:name w:val="Hyperlink"/>
    <w:uiPriority w:val="99"/>
    <w:rsid w:val="00B21432"/>
    <w:rPr>
      <w:color w:val="0000FF"/>
      <w:u w:val="single"/>
    </w:rPr>
  </w:style>
  <w:style w:type="paragraph" w:customStyle="1" w:styleId="11">
    <w:name w:val="Обычный1"/>
    <w:uiPriority w:val="99"/>
    <w:rsid w:val="00B2143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qFormat/>
    <w:rsid w:val="00B2143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B214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2143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Emphasis"/>
    <w:uiPriority w:val="20"/>
    <w:qFormat/>
    <w:rsid w:val="00B21432"/>
    <w:rPr>
      <w:i/>
      <w:iCs/>
    </w:rPr>
  </w:style>
  <w:style w:type="paragraph" w:styleId="aa">
    <w:name w:val="Body Text Indent"/>
    <w:basedOn w:val="a"/>
    <w:link w:val="ab"/>
    <w:uiPriority w:val="99"/>
    <w:unhideWhenUsed/>
    <w:rsid w:val="00B21432"/>
    <w:pPr>
      <w:spacing w:after="120" w:line="276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b">
    <w:name w:val="Отступ основного текста Знак"/>
    <w:basedOn w:val="a0"/>
    <w:link w:val="aa"/>
    <w:uiPriority w:val="99"/>
    <w:rsid w:val="00B21432"/>
    <w:rPr>
      <w:rFonts w:ascii="Calibri" w:eastAsia="Calibri" w:hAnsi="Calibri" w:cs="Calibri"/>
    </w:rPr>
  </w:style>
  <w:style w:type="paragraph" w:customStyle="1" w:styleId="ac">
    <w:basedOn w:val="a"/>
    <w:next w:val="a"/>
    <w:uiPriority w:val="10"/>
    <w:qFormat/>
    <w:rsid w:val="00B2143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12">
    <w:name w:val="Название Знак1"/>
    <w:link w:val="ad"/>
    <w:uiPriority w:val="10"/>
    <w:rsid w:val="00B2143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e">
    <w:name w:val="Subtitle"/>
    <w:basedOn w:val="a"/>
    <w:next w:val="a"/>
    <w:link w:val="af"/>
    <w:uiPriority w:val="11"/>
    <w:qFormat/>
    <w:rsid w:val="00B21432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">
    <w:name w:val="Подзаголовок Знак"/>
    <w:basedOn w:val="a0"/>
    <w:link w:val="ae"/>
    <w:uiPriority w:val="11"/>
    <w:rsid w:val="00B21432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B21432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B214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rsid w:val="00B21432"/>
    <w:pPr>
      <w:widowControl w:val="0"/>
      <w:snapToGrid w:val="0"/>
      <w:spacing w:after="0" w:line="420" w:lineRule="auto"/>
      <w:ind w:firstLine="860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ad">
    <w:name w:val="Title"/>
    <w:basedOn w:val="a"/>
    <w:next w:val="a"/>
    <w:link w:val="12"/>
    <w:uiPriority w:val="10"/>
    <w:qFormat/>
    <w:rsid w:val="00B21432"/>
    <w:pPr>
      <w:contextualSpacing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af2">
    <w:name w:val="Название Знак"/>
    <w:basedOn w:val="a0"/>
    <w:uiPriority w:val="10"/>
    <w:rsid w:val="00B2143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2143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1432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B21432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B21432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5">
    <w:name w:val="Normal (Web)"/>
    <w:aliases w:val="Обычный (Web)"/>
    <w:basedOn w:val="a"/>
    <w:link w:val="a6"/>
    <w:uiPriority w:val="99"/>
    <w:unhideWhenUsed/>
    <w:qFormat/>
    <w:rsid w:val="00B21432"/>
    <w:pPr>
      <w:spacing w:before="100" w:beforeAutospacing="1" w:after="100" w:afterAutospacing="1"/>
    </w:pPr>
    <w:rPr>
      <w:lang w:val="x-none" w:eastAsia="x-none"/>
    </w:rPr>
  </w:style>
  <w:style w:type="character" w:customStyle="1" w:styleId="a6">
    <w:name w:val="Обычный (веб) Знак"/>
    <w:aliases w:val="Обычный (Web) Знак"/>
    <w:link w:val="a5"/>
    <w:uiPriority w:val="99"/>
    <w:locked/>
    <w:rsid w:val="00B2143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horttext">
    <w:name w:val="short_text"/>
    <w:rsid w:val="00B21432"/>
    <w:rPr>
      <w:rFonts w:cs="Times New Roman"/>
    </w:rPr>
  </w:style>
  <w:style w:type="character" w:styleId="a7">
    <w:name w:val="Hyperlink"/>
    <w:uiPriority w:val="99"/>
    <w:rsid w:val="00B21432"/>
    <w:rPr>
      <w:color w:val="0000FF"/>
      <w:u w:val="single"/>
    </w:rPr>
  </w:style>
  <w:style w:type="paragraph" w:customStyle="1" w:styleId="11">
    <w:name w:val="Обычный1"/>
    <w:uiPriority w:val="99"/>
    <w:rsid w:val="00B2143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qFormat/>
    <w:rsid w:val="00B2143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B214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2143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Emphasis"/>
    <w:uiPriority w:val="20"/>
    <w:qFormat/>
    <w:rsid w:val="00B21432"/>
    <w:rPr>
      <w:i/>
      <w:iCs/>
    </w:rPr>
  </w:style>
  <w:style w:type="paragraph" w:styleId="aa">
    <w:name w:val="Body Text Indent"/>
    <w:basedOn w:val="a"/>
    <w:link w:val="ab"/>
    <w:uiPriority w:val="99"/>
    <w:unhideWhenUsed/>
    <w:rsid w:val="00B21432"/>
    <w:pPr>
      <w:spacing w:after="120" w:line="276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b">
    <w:name w:val="Отступ основного текста Знак"/>
    <w:basedOn w:val="a0"/>
    <w:link w:val="aa"/>
    <w:uiPriority w:val="99"/>
    <w:rsid w:val="00B21432"/>
    <w:rPr>
      <w:rFonts w:ascii="Calibri" w:eastAsia="Calibri" w:hAnsi="Calibri" w:cs="Calibri"/>
    </w:rPr>
  </w:style>
  <w:style w:type="paragraph" w:customStyle="1" w:styleId="ac">
    <w:basedOn w:val="a"/>
    <w:next w:val="a"/>
    <w:uiPriority w:val="10"/>
    <w:qFormat/>
    <w:rsid w:val="00B2143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12">
    <w:name w:val="Название Знак1"/>
    <w:link w:val="ad"/>
    <w:uiPriority w:val="10"/>
    <w:rsid w:val="00B2143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e">
    <w:name w:val="Subtitle"/>
    <w:basedOn w:val="a"/>
    <w:next w:val="a"/>
    <w:link w:val="af"/>
    <w:uiPriority w:val="11"/>
    <w:qFormat/>
    <w:rsid w:val="00B21432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">
    <w:name w:val="Подзаголовок Знак"/>
    <w:basedOn w:val="a0"/>
    <w:link w:val="ae"/>
    <w:uiPriority w:val="11"/>
    <w:rsid w:val="00B21432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B21432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B214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rsid w:val="00B21432"/>
    <w:pPr>
      <w:widowControl w:val="0"/>
      <w:snapToGrid w:val="0"/>
      <w:spacing w:after="0" w:line="420" w:lineRule="auto"/>
      <w:ind w:firstLine="860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ad">
    <w:name w:val="Title"/>
    <w:basedOn w:val="a"/>
    <w:next w:val="a"/>
    <w:link w:val="12"/>
    <w:uiPriority w:val="10"/>
    <w:qFormat/>
    <w:rsid w:val="00B21432"/>
    <w:pPr>
      <w:contextualSpacing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af2">
    <w:name w:val="Название Знак"/>
    <w:basedOn w:val="a0"/>
    <w:uiPriority w:val="10"/>
    <w:rsid w:val="00B2143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4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00993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90702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09395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3890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5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3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7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23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9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1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Aidana-best91@mail.ru" TargetMode="External"/><Relationship Id="rId7" Type="http://schemas.openxmlformats.org/officeDocument/2006/relationships/hyperlink" Target="mailto:aidana-best91@mail.ru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1694</Words>
  <Characters>9661</Characters>
  <Application>Microsoft Macintosh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</dc:creator>
  <cp:keywords/>
  <dc:description/>
  <cp:lastModifiedBy>Пользователь Microsoft Office</cp:lastModifiedBy>
  <cp:revision>46</cp:revision>
  <dcterms:created xsi:type="dcterms:W3CDTF">2020-10-09T04:04:00Z</dcterms:created>
  <dcterms:modified xsi:type="dcterms:W3CDTF">2020-10-14T10:28:00Z</dcterms:modified>
</cp:coreProperties>
</file>